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9738" w14:textId="234E6830" w:rsidR="005A2017" w:rsidRDefault="005A2017" w:rsidP="00DC59E7">
      <w:pPr>
        <w:rPr>
          <w:rFonts w:eastAsia="Times New Roman" w:cs="Calibri"/>
          <w:b/>
          <w:color w:val="000000"/>
          <w:lang w:eastAsia="nl-NL"/>
        </w:rPr>
      </w:pPr>
      <w:r w:rsidRPr="005A2017">
        <w:rPr>
          <w:rFonts w:ascii="Calibri" w:eastAsia="Calibri" w:hAnsi="Calibri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D7798" wp14:editId="67CE78F0">
                <wp:simplePos x="0" y="0"/>
                <wp:positionH relativeFrom="margin">
                  <wp:posOffset>-291465</wp:posOffset>
                </wp:positionH>
                <wp:positionV relativeFrom="paragraph">
                  <wp:posOffset>-696595</wp:posOffset>
                </wp:positionV>
                <wp:extent cx="6416213" cy="755650"/>
                <wp:effectExtent l="0" t="0" r="3810" b="635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213" cy="755650"/>
                          <a:chOff x="0" y="0"/>
                          <a:chExt cx="6416213" cy="75565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0428" y="0"/>
                            <a:ext cx="1835785" cy="755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3836"/>
                            <a:ext cx="1025525" cy="474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7796" y="227546"/>
                            <a:ext cx="213106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8985" y="0"/>
                            <a:ext cx="1151890" cy="701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13F5E" id="Groep 6" o:spid="_x0000_s1026" style="position:absolute;margin-left:-22.95pt;margin-top:-54.85pt;width:505.2pt;height:59.5pt;z-index:251659264;mso-position-horizontal-relative:margin" coordsize="64162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/MNNgMAABcPAAAOAAAAZHJzL2Uyb0RvYy54bWzsV1tv2jAUfp+0/2Dl&#10;nSYOCbmoUDFoq0nVhnb5AcY4xGoSW7a5VNP++46dQFtA21TtBY0Hgu/+znfO52Nf32zrCq2Z0lw0&#10;Qw9fBR5iDRUL3iyH3vdvd73UQ9qQZkEq0bCh98S0dzN6/+56I3MWilJUC6YQLNLofCOHXmmMzH1f&#10;05LVRF8JyRroLISqiYGqWvoLRTawel35YRAM/I1QC6kEZVpD67Tt9EZu/aJg1HwuCs0MqoYeYDPu&#10;q9x3br/+6JrkS0VkyWkHg7wBRU14A5vul5oSQ9BK8aOlak6V0KIwV1TUvigKTpmzAazBwYE190qs&#10;pLNlmW+Wck8TUHvA05uXpZ/WM4X4YugNPNSQGlwEuzKJBpaajVzmMOJeya9yprqGZVuz1m4LVdt/&#10;sANtHalPe1LZ1iAKjYMID0Lc9xCFviSOB3HHOi3BNUfTaHn7+4n+blvfotuDkZzm8Os4gtIRR3+O&#10;JZhlVop53SL1X61RE/W4kj1wpySGz3nFzZMLTXCcBdWsZ5zOVFt5phvv6B4Xc8YqKxiELed2jh3W&#10;TiLWqAdBHzVqxKQkzZKNtYSwBrHZ0f7r4a76asd5xeUdryrrJlvubAMJHITQCXra8JwKuqpZY1q9&#10;KVaBmaLRJZfaQypn9ZxB+KiPC+wUAH5/0MZuZyPAaeBHmI6DIAs/9CZxMOlFQXLbG2dR0kuC2yQK&#10;ohRP8OSnnY2jfKUZ2EuqqeQdVmg9Qnsy4LujoZWSkyRaEyd8y5QDtPt3EKHJUmKxaqOYoaUtFsDW&#10;F2C4nbPvcNQ+s2l51yAKO+NABlGcBlEIB9+xGHDaj5M0PhTDPqbB3UqbeyZqZAtAKwBxtJI1QG4h&#10;7YZ03m9ROHgAqg0gKJyNEsITSgjPWwlgEoWsZ+A0lYo3rQcvwoAEDJLAWT/tu/TSHhE2SeAgjOOw&#10;00WURFnqksR/rQtImW1CfpEh+uetC3sLuOjiKGHgECdJBhcwUEcYJnF0oA64PuFgAOqxV6h+nEX4&#10;og44K47UEZ+3OqKLOk5dp/pRkGb2znTiOoVjnGadMJIADxIXAv80bbhnBry+3M2xeyna593LOpRf&#10;vmdHv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HpL66DhAAAACgEAAA8AAABkcnMvZG93bnJldi54bWxMj8FKw0AQhu+C77CM4K3dxDbV&#10;xGxKKeqpCLaCeJtmp0lodjdkt0n69o4nvf3DfPzzTb6eTCsG6n3jrIJ4HoEgWzrd2ErB5+F19gTC&#10;B7QaW2dJwZU8rIvbmxwz7Ub7QcM+VIJLrM9QQR1Cl0npy5oM+rnryPLu5HqDgce+krrHkctNKx+i&#10;aCUNNpYv1NjRtqbyvL8YBW8jjptF/DLszqft9fuQvH/tYlLq/m7aPIMINIU/GH71WR0Kdjq6i9Ve&#10;tApmyyRllEMcpY8gGElXywTEkcMCZJHL/y8UPwAAAP//AwBQSwMECgAAAAAAAAAhACq3WMl8vQAA&#10;fL0AABQAAABkcnMvbWVkaWEvaW1hZ2U0LnBuZ4lQTkcNChoKAAAADUlIRFIAAAEuAAAAuAgCAAAA&#10;0mqW/gAAAAFzUkdCAK7OHOkAAAAJcEhZcwAACxMAAAsTAQCanBgAAL0hSURBVHhe7X0FgCTVtfYt&#10;r/bu8dlZ9112cXcIDlEixIV4Xjx5cSX6k0BcSEIUYo8kQIBAILgsttiyrPv4tFv5/517q3tmVmCG&#10;7JIlTKUzzPZUV9+6dc899p3vSEEQsKljagamZuA/PQPyf3oAU98/NQNTM0AzMCWKU+tgagb2ixmY&#10;EsX94jFMDWJqBqZEcWoNTM3AfjEDU6K4XzyGqUFMzcCUKE6tgakZ2C9mYEoU94vHMDWIqRmYEsWp&#10;NTA1A/vFDEyJ4n7xGKYGMTUDU6I4tQamZmC/mIEpUdwvHsPUIKZmYEoUp9bA1AzsFzMwJYr7xWOY&#10;GsTUDEyJ4tQamJqB/WIGpKkiqb38HJ6m5kza6at8/m8Zn5CY3/iceBPviEPslc/djjlm+BgJDYaP&#10;BAPYdQzh+Pc0gbudiZ3nYC/P/vP4clOiuFcfHlYf1ueua1AswHAZBgH94gdSuJTxH5n5Pn1MrH56&#10;X8H/QhlQJKbSr+Ky+3It4xtc/vUyfZkj8X/JJISqFGiMjzs8JI/hRaPCOPGiwTXuSAyTbi/gAhzu&#10;Llyaceq+vIO9+jSf24s9d9vtc3tf/9Fvw1rb6TU6nFAO+UKlw+cKh/8ct0R9Ek5x/Kdqu8WmAHnz&#10;obR3nlAaPwTVDSWO7yASjVT83M0hdpqpY08zMKUV9/baCGjt7n4tjpG1xnKF+hHajx+0ioUAQAHR&#10;2fwT+LFb+3Bvj1xsDaHuxX8srhVxO1wtk1ZUaFugMQVMcphk822Cv984Akn8j7Qiv5LYaEaPnbec&#10;fXITz8uLToni3n1sWMluQGokXLTh0h2/FIXZxs1ALmtY2EL4glAEsZhlek+sYW4wjoo3N1b33QHR&#10;I5WO/8AEFcKGf48RRRr42L9CFHe1rXAzYuMZ+6cpE+zpHtuUKO7dRQ2r0oPXx0UHXlb4s7EohUqQ&#10;SdCafhfXHaOi2xRIYeKGokh6EhJOnyVva5+t6VEjkruCErSiECcMmPuKDXeX/gTFGHqDoaobY5pi&#10;Jwl3mcb88lmh98TPqWPnGZgSxb28JrDiGmGYZgCHlBsPfozK4Z4cKhqN0EPNSA/9Ak0bSokEg3Bf&#10;iyLtDh63K5v6mhvSTScwtFFdaG8aaKgVx20QTaltBqIa9/XcGdt7+dHu48tNieJenmAIohClUO2F&#10;7p/wnEga6RfxEgctYG6YikP8aeeoD+xe4YI+J1qRBiAkX2iwxr4xThT5aHfSfGPmcrziDh1gfv6+&#10;1Op7+WE+p5ebEsW9Ot1iAQtVIZZpqNy4/qBFPWbxCpGTbQpCksnK1yi5mfwKQok21CNcUCHjyj4N&#10;4YwaqA1J47tEUwbFZO1kYIb3KFzkxgH7FAlTLsj4f0MU6a9Torj7JTcliv+WKAIgIYXxCeZ5HqKn&#10;vi3puuzhF2TiDDLTHNeX5ECBh+j7eCkKT61Bz2GBKz6TLMutaaohM9WqOroWkRR9rG4kMSDBhrol&#10;Q1cN843/1rCf7sNc7FyXfFOJe3xQx4IrFwPHPym2hLvzA1mSZJzAtwzcDf5EAoe/Iiol0xVwQInj&#10;BJWmAVfE3/HblChOieI+WL27iKIv+RAlCnJCGm3H8QJf0TVdk11Ec0grepApBY4jdEjg2V6dqV6g&#10;BKZkQotwVahB/9Uq9Ug8JcYrHDFSV1zn7OsUOUdfhebp2MgLt1YdmXlB4AaeCyUuQ8hIDmE7uy5u&#10;S4ETq/uQO1mFBDo8+sstcopTcUdTJGmmRHFKFJ8DUfRdVZPLhUK5ZifTGcOMYAFWLWYY4XdTGNT1&#10;sTQ1hZamyxxPgoJxfQeLW9Ik1XN8UzNlTWNeGG+E2n0uRRG6XZIVoeLE9/LD8VhFZZbCEDVFhkNg&#10;csJx8d91xnCTuheoPjMkCTeuQePT7kOnIZhM4VeuQfdZ+HcfPN/n8pJTBuq/Nds7aUXfd+tWJR5P&#10;+EwrVC3DMGCOYTXniiwaJfiMKjONm5iU8QDEhus4O7Ctai0eMU1ZCTzHrlvRWIzsPL56eRKSq6nn&#10;TCs2TG7KkPqupNQVVgtYQWUVxkoMP4M6s+vMsaAPOZhNZXqMqRnG4hBIn0UDlmD0E8KJLSf0m6FF&#10;p/L7T7PapkRxb4oimaOqZvmsbjHdJFFavYbdctsDq5/a/MijT/b399cq1bb29KJ5c5YfuPikE445&#10;8sgUThMITrfO4vx314LrKMsw8oTegWAEKhb0cyOKDfXN3dUAQNmqLJUkVmRsiLF+z+6zq/1OLe/X&#10;Sp7rBL4NWZVVzYi2mrEu1eyQ1DamdTLWBrEMWJQLpBoEcgBnGcdUSnHPy21KFPemKDqBnK9YsaSJ&#10;JbduI/vTn2/57RXX9W4vtU2b73pqsVAJfDcej8E6dexKLKK1d+hve9s5p5584JyZpCRrZRY3WNSg&#10;OAgLuBFI0UsKrgYS0nwknPsYa9MwSSnCgm/GGKAGc4wNuM46u76pXtlolbdLTk4NLF0OoNXr9YoX&#10;yLKSkfQW2ejWjOlmYp4Wncn8Fia3MJZkLBL4GqRRlrTRfOm/Nev/nR+eEsV/67nuZKA6vuJrDFrx&#10;79dv+u73f/vQveuY2q5EZnhelDlQebqkGjqKHJgDUUSwVVHyyXjvmWcc/OY3vOboI6MarFmbEJ9y&#10;YOsIgnCwC/fWuFbkYqjuU8UiXEOEQcmYxj8sJhWZt811Nw8O3id5m5m7VfYHTLlsyLaOvIqEiI3l&#10;BIrnx1yWcYJ2l3Vp5lzNnJNsWSIpHUyCekww32A+Bq+NZmj+rVn/7/yw8sUvfvG/88727l2NJuFh&#10;J/JsO49sCuCzEBgYc04gWQH75a+fvPjbv37yyeFk2+JoYm7dSgRekqktRrRdkaNWxfXqgWKkDSNF&#10;JqBTWXn/A5s393V3LZveY6gojlLgTyJv4PFwDQSTVyFRzgRfJhCiIiNJx04pPiFJ/IQQlS5yezsd&#10;u/tU4xTCKEAUyZ9lSoF52+3qU9XK6tzgSuZt0ZVBUy9E1DLiN57j1OseGZ0IkKoW3GB8FK6u6xQd&#10;N59MmzyVAacRfi/SMyr3fMeAcPbuA3r+X21KKz7jM6QwPi1OnumWmIWYPomHF2l+MpA9XwJkU65Y&#10;7LHV7G3v/N6WzYOSkjSNjnpddl1NVqO8DIpS+I2aI4pAKlLVtbZP644M9G6a0RP/3e++fsBiphvM&#10;tStR0p5Y5IhMclGnFe/wRD/UCyEDBE5nNBxJCg2rnSfTCcwtknyqx8wwOzHmRin5LsRxbPJepP2C&#10;Kn2ZazLNZcqaWvbO4eG7ZWmbxoYVOavKWYVmgKIxwsX1ODSWDOlAZW47AqeebLkygsHTdP3QePtr&#10;mLKc2XFfMwLFt7x6RBFpm6lj5xmYmpSnXxMiZD+6arnpJpY7861QP0Fj1R3ICcsX2c9+fvvmLRUz&#10;0mPoHUEACYTnpykK4viujEIHyZIkWH2UoKPy3EDTjI583kgk5g+PyD/+8TWVGrwvZhoxLPWwgENI&#10;C/0UmJUmHpXGNjq+EAogspBjH2soo4SJGf8aqxvDtANMYgUvh6cvS8zf4vnrZXmjJm9R5UFNysNF&#10;pJAuHwhtT/SCIUuWM5L4kFJEWTVpRJN7FbbJczaw6g7GaqJMCrgAMr6njj3MwJQoTmBpQIeMmoSk&#10;EngajWNQGtapqhiQlttu3XzNNTf7xbqhx2GSua6vIvEtB1R7i/whfwmYGAA4XHlphtlRLmuSPq1Y&#10;jvzxqjtuujmP5DivQVKR4KN8HE/JUQwyNItxMSQhIcl44RcKrDaCrRRuhV6iVxBh9ILHCR1ui5fc&#10;eEkS/omCQ4d+4S/UQ/E9Ai/ob4fpZab0ufaauv2UJO+Q5SFFKnNzgPN/eLHAS3tui+elecaicZBz&#10;S6X9COj4nlOrZyvlzczewZSqJEFQ4Szu86jTBB7nfnrKlCg+04MRSokbVSRQBOqCHCq0xVNkBZAa&#10;ZNsoe53Psd/+5u8uwhmpDteTKxXLdn0FaUQ4hEjmU9k7yo5GpZGEWZIdxBVlswIxUdOOn/jhZVfa&#10;HrM8Bk8xkACZQ3iScgEQQ66NSRYoXBIOKkygixGGEklZCI6U43FXbsiSxOKnqLvnBcGNF9U6jfkn&#10;6TkCH5AqC4artS22u02R8rJcg3MoBy4NhH8ZEqceQqMBUvkQfoFShQ1N4i3TfgBDAWCBQrW2ObC3&#10;MYlEkVdwTEFt9rjepkRxAqJI4Mlm9ANLnhfL4r/Y4mXLl+oeV5BPrWEPPbhN19tjkRYLFfAS8F/Q&#10;TtykJeeM5JALJJdGLof4R80us4RR92ymRzLt3Q89smpbL5L+kFrXY/WA1ZDj8AlGxrUNwTmxAdBr&#10;PIJMhGqAiCXCjuaLo9FhFGqA99BP8cLvpC35CwFfvKgWEf/ErmH4QczxTK64q3Wr3/Wyqmprkg/V&#10;LlBsBMRRqgFeMoI2orYYP7i6C0v7yUJW8BG56nqbHXczYwUSeA9qvJEtfaZZfwH+fUoUJ/DQG7EN&#10;rluAWhPLXixCx9RhEPqVCnv4oR2a0lUouLV64HhKJJ5B7hsgVChDiZIRAKYQslqUHIVFDJBMu8Ci&#10;0BaIkcqVmhtPtD/82CYOYqWzuL0nhBDAVaDLYQarNIrQcuX2a6ioGvpNEECRrqIXL1OGmCFPAnmD&#10;sJFrR94d/51vJ40XtChApIFMIDzAgQLLsYtAHmhQrZ6ieIbiqYKdDr5foFSQKIVA+rSfkCIkUCpU&#10;Lq8n5hra1TUrkIYsZztjZaRJaZcYGyWawMS/oE6ZEsVnetwiXkKKESbW+IP+jZUHD0ryPfbkE1vl&#10;IM08M/B0GKSqYrqOT1pRVbmBylOD9OIXoVgnV62EDIOJiNM0q+YbZmLN6s08GAMFSClGQOWUQJc8&#10;UjOhYAoVKH6GRzOBAbmlIeHFdSmqe0f3jVA6hUnJj9C8DAUXsBiytDkTFm7ZAZ4Ge4bqRxECVdyk&#10;7MYbJHWU7PCwz6g1ZHB4jT9fSPyqXPgRU7ZxQ5KctZ0+5gEnAMB4YyjPNOUvzL9PieLEnnu4BrH2&#10;OS8hqTqxlGFGUiI+GmeDA4WRXLW1rcuMxSG2tu0Gli0pqgwdZ/OixDAE2ox6cj9OM0nG60HESJtm&#10;emSgUszWqmWRrCDIKgkk5Fd84zjxGztyIZrCmxUv4R/y93enjMbasaF32UizwIHlyX0r8OsUZoLY&#10;2aqE5E0QERZBwxsdy8bYVM6NvQE5Vsrv1BzIoVfj3ulU+PTpFtuUKE5MFHc9i6fVoLVEGSEOy7J0&#10;XXddt450hCxHOQA8Ho+T8aqH6cHQ2UJQgxCZsOh05hqalGJyqjZk+XU9pmVKeceEHYywEIsgRBS4&#10;KhzJkHtNZPhF7INcN8/3ITCQHMIDcD+OFGnoLCL244oQK3QyxUhFWIW/QgCAwA00P8GljMlqnWO+&#10;K5BGRXF1RIFRKSJMXD8yup+QuS3iybs5eHEjZa2nOK8nuMKmRHFiExW6ZNxya8QqUUELYdR4YqNS&#10;Yp1d6WRcq9VKbr2mR9Rqtawl4oXhISQsVBWOmZCeMDXPv5XLcNmWXDUaSap6NG6asah58LKlpkHl&#10;jkDBuZ5lO1UP9i0+x6FjTIWeqjteuW4XalbJ8QDvCUnaGvqoEXlVAg1GbpjGQCYThrR4QW4JsOZ5&#10;dddzA9/DTw/WKHIvLuU8AEjnAkkHrzUp1+pFboh6IekwqUVZ8g28Gs5qQ9U3bGZJVXzyaSOakmAK&#10;4BAY/ZSnOKUVJyZuuz+LrCpRrE6gzLEHFUARCwbkg4qeDjx4bt0ZVDTbjJGn5KA2HzBNVLPLSEeI&#10;sCZXUcJRg0ChjJj50c5OyIVdzbtW3nGGC4Ut03qiuRxUii1LdVWpmRFHj6HQo+bLxbo3bLOcw8qy&#10;6oIiwDRVHV+BRAGcuqblTFcnNgFGyhRCJVxHCv9ww1UkOnwNcoawEgROUvATqg8bhqEYig9CAaqo&#10;YFLa0NOKagaKq5r1QM3jhYhx6BD6MJsRWBU5exEZbgRTuUuM67mOEfgtutbNII3wiYWLOmWl7mE1&#10;TmnFCYhpY/Ug0AJzNISt8FiiLJlYd/hvJsOOPmaG7fZpmp1KGl41r6lBvVqJJOOQAo/yHYh8EoZF&#10;0NuIBB2k0bOqdn5QYtVYikVinhl1DjmsJwMQtQowD4oCvQpQcBSUrbuyI6MagjL4JnyvsusCzWqj&#10;DlmCVAEs5zCnxtwi84tMKTJ5mLk7GKKXLqIm/czDzwHmDTJviH4GWRYUKMfg5+l8cufK+Cn5JVm2&#10;oO9IiUGP+hGUAqO4WYWtrZQRNeURGR5DpWoR/i8RD6aAD+HsAorWCm9atR1DCtoNbTrVMSL6w/Od&#10;U8eeZmBKFJ9pbdBGTrPUUIn4L3wtsNSIKAwZaTz7zxYvYoceNr1a7avWcwrKpFCb79vkKUFUCawG&#10;HcqXLsIZpJyQAQE5hWeVhkBqk25VUV81kt8UTfiowrV9lHcoNuHmWlS1Q0ERoJSxWcJm8YofqQYx&#10;n6V1tUVTU4oc8X3Nhf6jjCP4Y/KM9TF5O1M3M30tU9cxtoaxDUzawGT+UrYwZRuTtzF3HfM2sWAz&#10;Y3inlyn9TBtk2hAL+pkEFLiFYBLA676v122nDhNZ9T1ETRt8HhQWkpD3h9blJDaCMZXyJdwrlsBV&#10;ADRDVFVma+psFiRpJ0JChCCrU8fuZ2AKDv70K0PYXRSJ5JhRHERfr8A/9DSy+zjgBjCvqo1khPyr&#10;K9Z+9JO/royo7bMWZbNV3UjWSpYai7twsvg1YCWS3BIXEzcVpcCIApZiRXS50LveTLtvv/DsL3/5&#10;WGg4EyESqGAedySuJ8G8xgsbwsQmCiegepBq1Jgms2Jua7mwuVzewIJB4Lb9YESVq6oGv5HooAj9&#10;AsmSdKhQIu5galvrNPyUZB0vDJ1h84BDK/NkowTXDjZqP6vdnBu5w6qvNdSawH+TPuTQ0zCxz2v4&#10;SdtBFIFNRQEK5kIpk5OopKrW7HjsZfHW05g2nykZZDNgNwP7NgUH3+2amxLFCYiiqMwI7asaIh/U&#10;5gkVelWmApcCRJlvuwiHyur2AfbRT1x39Z/vaZ0+P5+3IpHWMqIysqnpOmBgpEuR6cZKFlA2mLsS&#10;jFKzkh8mGjRWXrSw7ZvfeP3y5Sw7hCxl37Ytw0+t6l+3vre3dzhXygasrurO9Gltc+dOP/yQgw89&#10;aPmCuVpnO6/9h0QAp1ZZU6+u8dyNlrWhZm1R5GIkAslwCOFCsigklxL6iNxaCPfAnpQ0QIJkuIiK&#10;qsiaL2tmOqMoGcPvllTsNI+XCytrlfURHTUVtiKwtAQHR2IDdioVNwMoS/VcQhTdFlKISsFVcKUO&#10;PzgwmXwjS5zEvLZAjTgyyv7taEioNaUbd56BKVF8xjUhSEp5ARI5UaJICu9EfVuGFkFJhq84iqZT&#10;Ms5l1/69/OEPX1wpy6bRaTmxWLxzuD9rplsdBFEAKKV8HexSCpzQD4nFEqnK8KCRjKpyvZLbfvrZ&#10;xz740G3l4kgynrbriu+mNDXJZA3hTTcAt4WtqnXPrbqObeps+vS2ow9fetIJyw9c1nngARGJDTJ/&#10;veeuLRUeyeef8IKhaKQie4NgpuHOncqxaw3CVVnnowBwhsNnKPWACJACgAxK71W/PWIYppmt1Df6&#10;1hDyMgQWwI2KQQfwWaGgCVjDNxSEpqgwhbktVCSlWK5kqPpsVT081vJapi0PnFigK66EoG09rkQb&#10;WrGZXx2baKULckuk8VxeMO7llCg+kyiKNUFIbNE+Cds/ZfdBvwQVAsVCCQG4UdB7cCJtZgTse5c8&#10;cPkvrxseVjVzHlgULcdUzJgDB1CxkPKmugfyr8R1sdAozsF/Q5wEazrs34TihiZaDSIQjhIA8YBO&#10;oOAPYfA8VbIV1CXJpdNOWf7Klx1x5qnz44kRxta51afyuafqlSfq1XvmL2oZ3N7PQTAKLsuTFCqi&#10;tg0cGkkCB+IJlxg+rUpZCvxbqlFVF6UlvUacSQyEo/+ISVlBJoYSpIYjAVzjqmXbcIOWQJnR3XWS&#10;qh/E9INZ0OX7qgVeO83W4S/i4iTthDHiA6BCq8YM0C2LcYY4CvxhX7NNPtPzf87+PiWKzzjVfKGQ&#10;eyRWDOfcJUVCC7cB9OZxGe6HUaDQY5f9dPWXLrrcdqfrkdmDuSCaaq25NQRiKBmAl7gUt1GJopeM&#10;PR4FEuubQ2RINBrJTM4wNQZuSoIrBoP4KWFhFFatFrfOnRk98eiZr3jZIWeeNk+P5IP6ZtdZ6dZv&#10;Gui7J5WIVCuFrs62kaG+iKk59SqIPUQSohnVDGmsmirqGSeGY9ywzTiOU3McGLw2M32524geYEYO&#10;SXeextgc5qNIxQAiyZM9WNekdkkU6X55ilIY/nwiecaV/GJK+fCtJ3zvhZL/mBLFp19xjT2bW3Fj&#10;UZQofKrZNVh1ZozUWh0kGZKry2axUqvXIy2ZyFNr2ac+de0/bnhES85kapwMOCoFDFtfjOJURBBm&#10;Z1EUYDVhnEHcGi1iAk2mECWRU5Co8hpGsjIlJ44qeVYY7n1EM/Lvfee5n/rkqzvaWX74oXTsnuGB&#10;fylK0TTrmzc9uGRRZ25kmw5ZEOlNQRQC1zU0v8MSqQmIIZ2CjyKxCC+YA29SgTpN0RZEYocqkUOY&#10;cgDzu8mMpxoVjgYiBkdXBaidT6awCkRmR4ijCGg1tiG+Iwl+8heGjTrFbfN0q64hImQONnuP8oQi&#10;tndJU3WFKAUJ+Um5uAC0Gp6uR4xopIziW4OdcOoiNbr40VWrHB9ccE05hFxxuhoSKuKw4YtaXLVZ&#10;pCwWIM+SANdC6pGWPa1NKoKAn8mpoETCnpPf1PKlSLq1taPHdtX7H37qX3es0iKzjjhykWK061IE&#10;LuvA4KCMoguvGIsRz1UYiaXrhtend8KeHhOURK66OG4ABWG62RaJTjfis+T4PKZOZ0GcUHII0ghp&#10;InGiE7mjSEqPLGykdcLOGmI4RODDb5wSPsI64GVVLwhZnBLFZ1h2AudGKqQpi1wdCKZrGBUW0u/I&#10;KyiaIumWI9UltYrsm8KeXMt+9ONb/nLNjcUSFU0xDovhS1L4QrxkSagEIY1cSQgxJ6HgQijwpqEo&#10;8qClBJ4LuRAoZaZWIIB4SarFFFuOytXcYNGut3Z3KkZ0w+btG3eMVK3YIYsXmIm5thWA8iOekIvl&#10;HQr81SBMEFIdJXlso+IiqoAnfmhI66DW2ZEsW7FdDW4hKAkQlKW8iODmwN+RYfWQS4Ey5ljWBoKW&#10;Jlaod/59PNka3jmfbvHaPcZ14iN8vpw5ZaA+vVZs1EJwGeE4axcaCYvXthHMNHwPikYySDvSgqqi&#10;Kklnv7pyxV//dsfmraXBQala0zWjRVKiNtL2YglCDqlaFyRo4AUF6JujtENJHI0lclOtoRXD6kYI&#10;DIqKi5wghxgaqUIQ2pnsVVT2KqZpglncrxSIvxT0AKqfMuuf+8BrP/ieBYqGr3hw2+Yro+YaZj0e&#10;uP2EOBcsNfRF8HBJJHmms4Fim9gSRgTIdgLH1/zA9KS46wNx2iap7enMAt2coZqzGJtGDMVBirkJ&#10;2sDC9Cw3TenLhCiOjdwIS5V3vxNz8MI4prTi0z1n0hdivYaqChGXOlUPgTaCAodIjquoggLOdEcf&#10;e/RRf8UDudPO/uhtd27p65WzWcN1kaNrc72IhzCkzNEAoo4B0shrbUndQmxGi5hClSgCGA3DTJiN&#10;YkmKK6gUIeKqjFu0PBJZt4iRFCWK6NQRSaACOAA1gCNv3tCryN0HHZyu1+TWFrNWyaYTZik/pCnU&#10;SIcuyk1Hrp0a7WomXuGLukTkFEGWpWhGRNPQiocVLLcXNBzV+gbb2S4FI7pa5bIFQ5YXPUsEUadv&#10;orEj2kXOc7OQkevIcT45P/MFIYtTovhMj5nvzXz1YNEBYEZsg9xqjQCjjdhgucoeX8X++MfHv/eD&#10;v/z4smtimcX5HGCi7brWaaHjixKPRDJODTYkwqvcGxS6LjTKOKx156UvBESYbvz3EPaKX3ktv8iS&#10;kw8ZYsoBsgOgm3xI30FgBzFKz0GhU5BOpXds73ti1ROG0XLM0fMUxYwa8uZNa3jfDmK7CajeX4xG&#10;mIr814mLIvXhQeYfDQqItB+qWFXsSASWMBg1ip4zUikPVErDslPXcU1YrbQRcZofYrUKa0RIE4fG&#10;aOhGiu8XAvjCEcUpAzUURR8lPTw/QbAY6iUo1BcvaUARMOIcERiBdRcrWEGVBOqUkAOXtmxlP//Z&#10;nX+44l8DvbYZ7ULoou5B3VBqjlPX8IsIgikivQ/pSYWAoeciT1IIg1DktcVPWoQqsC8QeR4mDcA8&#10;Bc2rqpqeNM0OlIGUSgOg0E+moYZKdr1gmBK4gIUO5zqUp0YI3ENIAl2zDXXkOxf/z2tesZSx1ax2&#10;fyV3V6XwkKrs0OWcAncOuolzfWAGwjKoZ9qgxN+FshYxYC4+hB8CagA/ay4FrhQ5Y9lJu9apyTNS&#10;iUVGfCFLL0VYlQqbJYOpMexo6HgD1htIqghVCTIgatIIOq0XEhnOlFbcWRRF69KwgamHzHyN9JCq&#10;gAq7Dkp6I1OC+6dr2/ukn/7irk995hc33vSIpHZnuhYHSqZYBekLQGFkPYKkmOs27o1RYIbTTAmn&#10;iNuVQhdxfSCiNaOaAL8BSyfx7QDFG9B4kUQM0DS7VreHCpKuJRPYK5A16XPrg5pajJu19oy8dFHH&#10;aScfdM4ZRx571MLp00zZz9Zqg1W7qFA+v9K7Y0t7S9uCWbMBb9XRs8MqcgIrC39VsB1wWeIG78Sk&#10;cIwokjEtLHnoYyoJowAMVCBFpcAD4IEDDuypNeYXHHvEsfMyq8oR7E1ceIFZIIZx0vMk2DweJoSQ&#10;yAQojfNCsVCntGK48qAMhSYUVecQRSgl16npqLmr1rKFaqZtBsAqkCRQgF/xhw3f+eEVIyOovEjE&#10;E101SysNoppBUVvaXLQ6Exoi1HXNFDYtzMYyF1qR09sIr3CMPmzuDTJsPxzoKwp4q6pSRVTNjkQT&#10;nlfR9LqMEqdgaO6c1DlnHXfi8YccfVSCOIy51wUV56BkyqbuHbfes/mGG26/4+Z/+Vapq0W77+4/&#10;RhNZZq+sF+6olh9wnNWmnjU023fqVJ/ciKlMUBzJcxVN52iToVgU7wYJWbQlDcUZIBmA0Yy/x0DT&#10;CJ/Z9uKO2h5Jzm5tmc8Q0ZGmMa+dBZ1MagXGnpQrj7xyEwGQAapgBkq3CUia4Kiep6dNieLOWrEp&#10;ivgF5b8ESqEmh2Y2Txv2hk3s4kv+774HN1WtaKEiuaBHlHSmR5mKCL6myTK0Tch7M3ZFjJIAkAyK&#10;v8DeBTExBet3J4qop6BQLW+y7aJu0bJgswI7rkn1aqnfMGvz57Wdd9YRr3/9MbNmUNm9wfva0PV4&#10;TwFkD7CTuIEBM7BQZIUhtmld/7e++fUvfOo9y5fE22bYrLaikLuzXLxfU/uiahlVi0jJoFUHwYom&#10;fPA0CFeJJIeo6gCtI5dL+NWqwwfAjUwZVZ2656qWpzoqGt3EVbkzEpkXiy+RzUUMVVSsnbkQV4Mk&#10;WQE2D8Y81T3zvQVGbIgNnPC4npcnTonizo+N2u5y6hn8wUHNhR/UbFnXUOvOfvSjVZd890rLSeeG&#10;0Iqi3Yy2ynqEmCg4ZX/ggmS/zGLgmBBWqEC3UQKDAKWU1h8bmKdoDYV/SBQboLaxpbXAtaLCnmDj&#10;LvjkwCuKEQHYnTRKwwNrTjjxkE/+7zuPP4aDXQAnUEiKYGMSKQZpN+BjsYihw9WB4UpLJgbDMTvC&#10;0nGqvSI3DHWJbG0td2925G7mrDOUQVXKa7KDoBDvUz7hg+4L4sdJGUVQOMyFoGCDvE+ehcE9Io5F&#10;9VkI5qDusW5LVj3GpC4zsiAeW6JHFjC1h5kcFSBgDzT5Is2CzwMN+4LgFJ8SxXHLjuIcPH4jDNSq&#10;Q+V+yOU9/LDzja//eOUj29OZ+YNDgNUkIrF25O4ZKKTQii2KGiNQxFShvxgK6kM5pEXNUd08H0nU&#10;o1wUm9RvIImilarvXhRBRxE1PXQGr5QkEI6nEnWrWu9b0zHNeefbX/KWNx7X3spKJRaPBKmE5NhV&#10;q1YVKQUZzh8JYVBzLMeheEgylnBcVi6xdIrVqiwWZVatNxLLBvaqYvY+lHHI3saINmyATl+AbSd8&#10;oOoKNOG4L+4fCpo5KuAQ2xDfzShP4iHCCgcQaR8VLjRQuOgTHrftuGVnJKXHiM03IrOjrUtIN7IW&#10;6jxFvOMwzhHIQSvyyTivEx75fnjilCiGD6XZKVH8gp9gcMuj+rdFvvT7T/7sZ7+vVuVyVfMrSrRt&#10;brWCmCNRPiGcIys++JqYWwXExDQiFpy4JrxbBEPDrCAtTB6fxEolzjWfUiN4k8o7GoMYXXYCGe1B&#10;36KOGCyo0HKI9Hh9H3/fqee/+LBlBxgU5YDWA6IFhpznkNamq4E/H6IY0rKRIvbqqEd0QaOqykOD&#10;1XRLlFoH+Hm0o2Gs168+mh2816k9EdEHTCXn2FC/k1iluDOHUxyI1h0cuxOGcCgEww83gJUaeski&#10;REU9lbUoyjjQIt3y40ztlNWeRHqRbs4xjPlMAgFHq++iCpnj4F4wlRkvtAgqJIFyg6Gm4lF4cVAj&#10;a1EhLCk4yXWlalXNl6W3vvOK6296bGCwbrtRTc8okXS97stQfbJsRAwsXAQncbYWMUDcBEgNUuxE&#10;8UIpP2GdUaKCo9g47nSUqpDawPGwpRAhElMRK+QvZM01t1SEVCczSQmotUJ/IsOOPWLmJz5y9rxZ&#10;KuxS13FRmAVZ8BwLfFG4AQKjUgYlzFSSAMDHleV6HQpTrlRhqUZrVpmTDlPKBqSKCK5Y1WHHHjY0&#10;S5ErLljNRdZzggeNlWCw4hNhPpRHhTGVon8BRaYalgEfImYLTrgNPjvd8DQdHkDZsvPVah4kyGCv&#10;BOUV7XEUjEXkemxomeeEwq2Nfx99q7BjmyHoCY57fzzthaYV4dSV8eRgzZlKim/o3Kg0saujCYRb&#10;qdc1rZXqDXz2pz/mLrv82ntWbg2UmAyIKXoGItdHEDOKS3BYs3iNHpzwm8hdJDSTIHgaxB4qCIFX&#10;LfBNOEJU0kSr0wqIOg39NrCSKOAB8BpMWZ7qDuns3UqV6WY0EvWdYuDDJt7R1eX/6hcXHXlwBHwY&#10;MJ8Jk0If4IgZ+kqxbEWKIKx1oLdFeoJTJ/I6Scrg0U8PbG1go9oRWCt6t/xV9lal4sPgvJqMUuTf&#10;C0eR/iO0/bglzr1OGk+jezmVLyObys+EmQptT8qUdHgQD+RpjtshK3MTyWXR9AFMnol2xY4VUxWA&#10;5uiGkHqBz0wmKxHSNb6J95zkgohKaFiz4mb3R0l7xjGNW0nPePZ/wQke9biXItEoCEzp4PssdmuK&#10;uzMtaraAOALr4yOf+OdFX/vt3fds1c1uTWtT5BToXjwE631QMHLaX57OFmuQCF04/IXrM8KyARIA&#10;rcjdJmplQa0FQxtNKECB8B4jyZyBiqfmxPqEC2ZomlmtIIQLleYi4vLut7/swKUR+m5qyUZkFuJS&#10;vPeT0LdCLdEVEArlL35K+NjEsg+bGQOZja7dKNiX5BZVy3jMcPAX4dVO5oBZgLvE7ZAe43FUEMQJ&#10;3gN+hB17BDdcoxEVNgjadwgDIXrQsbLm96vBVt9eXcjfnxu4y6k8gAJozRgJvArAPKjUprgVCCfR&#10;PI8muTFEwa3M6R6bGnQyw9+Pzn2hiSLsrzhxKBFiDMFG6g4IZkGqIlBjxbJUqKpoNnrmmV+7+V8P&#10;D46UI4mUDNdKQ7W84siKF8ATg/0ZDVgcHZdAb+MHWBkGR9UIe7QROCWpAOQS0VS0oYc3KOQEwukC&#10;timiGlR5FSY5wmQmiQ3PJOJM3dQNhDthfCrIx9daWpOvevXxccQd+bc0gxnPPqpBZiquhdhrFNA8&#10;iZkOGstNJmYjVjH1eYS3LLvAGGFywPKGBq9019RlQNQCU8GlTPEvS5YrklxEY1heHanJnoaIqgz/&#10;lMLJVVUekdg2q/p4fuT+3NB9fuUJxraBMEhRhtHsmcPoMZnkVwvvG412uMolzcwnpfHaj+RrEkN5&#10;oYkinJAYcznbPJSfRlUREI+aA1wZXDdz6xb2pjd/e8t2a92aQV+OSWbUQp4fOTp65giyY7/XIb7I&#10;gI1phMaJQSmhJsqdoAI5kA3609dRs0c/OTtoI2AjaPcFZU6jJnj8I8PfCD6NtATaN4GKn1lHHHZg&#10;Vwd6OQqwJrfCnk1oUejtxkMXKRYpEYu0K0rScajIY/SvE1lFgmZZ3AepX6g9xFRJ241FMzQNAOGH&#10;IpTDlSQUIyx2kCArYKWSPdeQK3EjnzBGdGmbV3+qnHvUyd5PbJFaH0NRGMwZOJhA6ZG9iu8ibgD+&#10;pZT5JTUb4gonMu798ZwXmChyeSE8jAzeQWgl9BStOcQYLI0U2Pot7PzXfPrOu3e4XjczppULkFKd&#10;2OYJhQXtwbkJEagRGM8w1oJfBLgUZN4QFHiAXNLIxoS1BsJ9uIiAwum0QMmOaraswAdFN7XwEO0l&#10;mgdYKqqVcjxiOlY1ETde/orzsFsYIIfhojh5ORRRTAgCvpEzx9D6BbEpPNuYYnToSmvgIRHfiCFN&#10;bK2KgAmPnBAPAH8RUwZCvXC8QzOB11+L15jwCudN5a4kt7BBYEXs64ZUj+nFhJE12Ha3/ERh6L6g&#10;cj9zniKGZaomo5StIOEQMSEh9qFWHO2zNbHR72dnvcBEUTz+xk2DeBvpcG6kKnfe3X/mWe/dvgPa&#10;rad/e7WzZzGLtxqIWiJYqhgg4JZVAOOgrBD/qDO/LEsV9MRWpJIiVTVW0hgCHhWk4GFokbyJLD/V&#10;Bwv9yb+SyiBEi1/xVwqrcqEKQy/cmQuFkUxaz9Z0qW4V05nYUUfJCC81n5aQxokKpNDY/NYbcR3+&#10;D1jrNLYoU1oMrVWSUN4PyZyEs8jDRpAGofZEMKYW0Au7WBiSIX5xsIx7Sc9r9fw0WgQQnQFCt9xz&#10;5E3RaWPAFoPGeGBCBmAPrqMpF7SgL3A2Dg3cV86tZNZGxoaZVpN5kw5xP/wKAuXDHfWQJXo/k7AJ&#10;D+eFJ4rQKmTRAJ+J4j5Ym/He4eDqa9a9/8PfUrXZjpWeNuPgzrmHDKzZ0to5M795O4XUkZSj6CPS&#10;d1WZlVSWVZURTRpS5QEdL2lQlXNAq/BXEfIpoacFFiUR8AoDrmkTYtmJPqSjgsGTkOHqH9N0CcXw&#10;1NANZhjSE62ZOBraxOCc4lqcXnjCz3f0RHKpyLCjUA4l43nKgbAsngHqcU1tVaQ4X9mTWRIB8ppx&#10;1Y2Chxg+o4S7VixfRUoEriMipBE7aLX9aZY/2/Lm42W7c21vhuO3u0HSkQ3YqS7OhJ+J7+SBVQ/2&#10;BDKV1BvWBo2doQzb1XWV8qpa6VFmPcEkEJln0cwYtAH8A4IQmt9j6D4+i4nZXz7yAssr8jXsohYA&#10;Kwc5b8WANXn99Rs/+/nL+jfbSnRONDlrcNtIpWaZXV2lvh2xnul2FX0rUKNky35NDkqqXNaVoqFB&#10;5LKQPdKKclEjhtKqwonrfZTPk46A9yKSY1gxvDKDyEK5Q0rxHbhJPOZJnhMSjJxclBQLWXxcS2DH&#10;J+WN2L8m10BV/OJzlsUizKqXEFDdrSDuQT7Dog+uzHFZJDxpH6IvIHgAjx37aEFXC2r9tfoGVSnI&#10;oD8fJfh4hmWKzITqRfGTjHOiDgh3Hp6fyLgQOa/b83pcv8v1O12/1Q1SwNl4DI0GQD+FzBBcSvIT&#10;MCOKGgVwnNDxxGKO/2NOQHyAKBdG46EdEOg5NNw6dcKjvo0Kxc/CDtC8NIwHzMiTFg7p8+94QeQV&#10;QX6B3DFpA8rje6VKTUGPJI0NDLF/3LTtM1/4UamC/irtlhtDs1GbXDrYiTa6wSTb2ovrNrTNmSmB&#10;pqLQaxoVRa10dUQOO3Th8ccfuuyAhbNnk5yWcmzrdu+ee1bcefcDDzy2Jp6cXq1o5RFv1oKjduzI&#10;Yc3rphaA+cWremj6CdUo6WAOBXcb8XMQXzDBqSG3fPlQiJUPgYAvUdhq2fWvf+3RF3/97PYWLHVg&#10;ecLKhYmtNUItcPQAvoXixdRehuPFae2iGIXcxRz12Kjem+29UmarNblAym1ih4IoaM3QzAjCKnW3&#10;BsdTj7O6rY7kVAfEk8a8eHRBLD7DNNsIMQ89j03Aq8C8Z9X+QnlLqbLVc0AXWzE1V0UsBwoRgFrA&#10;xknJUvlzDZhDs7Xmmy6LyUZ3PLUsllyuKMsCNtP12vE3HgIOQ6eN/zxPJRFzw5/Vf+XBsdG+EEIc&#10;AJggZOMEdV1NYltdu56t2+C8531fzxcjKiru0VVXBUOZ4qFAEb3nDRT5WcyqJqNxp5KtlXtjCf/4&#10;4xa99KUnnHzy7DmzWLnMsAKBP4VNJarssMTLNXb/I8EXv/ztNeuG08k5Wx7flJhxSGmkLMXiaJXm&#10;BuhmQzQ2CpXJasxDsBHakpcCEQWwCNNTSMKHhgEqXQ5iuuRUtr71jcd+9UunpEANw0oo7RsD2XnG&#10;59YUxQpdPIhwxmEhitRZEVSIzEWL4z5WvWek79eStArNO6AYn/G64gTqAOfAl4ZSg9SQo4etzpU6&#10;HX9aKnWkos6DNMp6O+WLSFEJImbcJqz3AnOHPbu3bm2t17d5br9rD6kSXO46aMR5zy2QiUNz61ag&#10;A42PlKerRGV9RiR+UCx2tCIfxNjcwE8K8DpJ46gb/XwVxf9aAxVCiDALRVo4plSAvGVZcQjOog+O&#10;sJUr86+94JOqOrtSSzK13adGLgqhSZEe84mxE2k9r17sbjVH+p+aOSP+3ne96gPvO+30U9NtGVpR&#10;cWgC6KjAN0ApAcPMpfpAFDx2dUlvefOxhta5atWjRjJdLOUSrYD1AOrFw/CEb8aOz/OQQJ6j6oJg&#10;avhfAxPHS+Jpd4RO9FxN9XXVOuGYRaeeOI3KtYI6yfB4iM/Tig13pUjwBJMVz48TLgA/uOAAG0Qt&#10;curM2VGprJSkAdCN86zAhA7K2MDG9BGIhozrlo+KxE5VW5ZIHBNtPVmNHCLpi5kyjUkp4AF59hXd&#10;BLqZ384kNF2cJuszdaNDYlEEW20XHF0VmMqqgf4HIIkDMB8Ra+Ry8NBgVle8oGjbRcdBL/KYrieR&#10;gyHjgvcfCdGFwiydjKs7oZt8rk76rxVFgLmp1y9XhnhckElII5wPRTGG8+yhh7Ove8NHdXMeFoTt&#10;JTQzhcWEv0MI9RgE0mL1ohHRTcMb3HD/wQf1/M/7XnvhW+ZP72GVIpoeVmMRGJl10IrKEEEK4yMa&#10;T16OZlAVEpbloYd0Hn74CQ8/vHJoZBBQz1qtBnZG8k4RaUAjJ2rtJsAAhETlaTEeShIxFYEVAxcO&#10;6t+R1dbsE45dcuJx7ZTAA55ucvmGXUSRq0Tum4IVBBAWhG145NPZVq0+QKLI2xJPcPnx9D11bAXb&#10;hyenmTJTiyxJpo7S00cytoAF0/2gFW4h/gpKAp54MBU/E9gxz4lKQUJSIFFJDRaIDifW9vyq6yPo&#10;hd0StAMUUCUKA8oioqob2fwAFOQeakzQRc8Hj16KZoy2V8w9JX4xZVSuOcGh73+nPW/3kGeayqZd&#10;CoEU5fmwV4sFC4925crC//7vJZLcoWhtLrJ/NrZgiCuUA2IPNmrkJdC9aMytl936yKwFkfe+79zX&#10;v35mNE4JyYjBkOUTjhYy7j6R1Fc8Bz6ko6MtmgxZrZjw8XS2ZCG7/BfvnTsLKJZetzIA0A7oauAi&#10;ArkDJUBqhGhyGmH5nW6HGJApmYl9xHN8xJdIROFHPcuVtuv65DdLr0Ysl+QTISVR1DHRA6eim4+t&#10;y7aStvxuWV+ayBwvp45iyhK0ynB9BGkUl66HeAu61iRkhlY8KkHyEG8FWhBYC1Azqgt185B08rBI&#10;ZIkUdLsOeuAB7kveLEdWUFtyaG4dl8Ac+hW3srmUfcQtPsjsNUyibpCwqGH8w+AWmcvn6fFfK4rY&#10;LaEYhSdM8lKrGaA9a4k+9ID/xS/8fOs2q2fa0lLVq5VrRmvaq6H/LkxTByaPV84jfpCMmejKjXDC&#10;5774rpe8fEk0gWgEQ0OlCEBdkLwCMOU60xBLiGlmAr1rIDtoLFMoDqbS6Ag1gghFS5q8oj/96fOt&#10;bZqCT6G5GilCntYX4BShEsPExhjTiqNwuIENELmEwXOEGlm0k5KTXVZkA9dGF4MqREhEFKk0D6jH&#10;sUyQz7ykIVG4K1uOO3JboM3Sogew6HImzWV2kkg0AGhrVG2g7FkGYDAAigBmATK19JPAsshj+GnG&#10;OhV9STJ6UFRfwvyewEtrxOrKwHeM3YryhQ6EUIsqEWxzkpd16xtKhcdsIOO87YwVJQX8cRSafv7K&#10;4fPZsn7mdUJniBB/tVoVinGgn138/361elUulZizacuIGYlH2pLW4BY1Y4LwgbngjCGQMuoy0DUN&#10;wZwXv/hFZ569IJGCrRToOkKgvg0ebIhgopU5OrN0vyrViujzTe2ksBRicThjVasy4FjD2PozrSS6&#10;H/rg26Z1gfisYlsUiODU4JyBiVp/jtNCXOIaKDEk53gbAMjkPgitcbyK+PbmXkDwg4mapmL6YXPa&#10;SqQcxGyly0gs0OOLOV0NomIRrvrQsafMlAqRmhPFAHKG+AjUJJpYEeUNdUSFtQJpdAAMnqUay1Pm&#10;oZq/ILDapCBJt4+CCwgtMRXACI6oPnpJGjoFbfNowFqprXGrm5k/AqgTER5Q9cYkVPrEVtBzd9bz&#10;XisK7FV4iH80XlRwxG0cQnXr+o5+5+sX/+bOezcGUtvgiB1LIntRr1WzrD3u1nKE+K8V8fi1WBIN&#10;IKqFkUTcfutbjs0ksXaK8KwAOkO9hY6yREOpo8kwgqeoGzZNXDwaS8AhFLoL1lS6s10DHSLgpyrr&#10;bGHnv3z2ogUZzx7x3CLBSrFBhBUTFFHiFBJ4ClBHFFkJwWL4DRWTPOzENxSSECRFnjXLC/gshPw3&#10;TFVk8GA0NpGx4wtHJrz8EKsBBLzuxL1gGhpIMWMeVf36JhpoYNDEAEJmAO6BUphE3g8YL40BNG9U&#10;3ETZVQIU4hSqEWHqDAXkGvIMy01bruagiAb3DBVK1CAESgCWTg3ciGJHjbLkb/PtDba1LnC3MpZH&#10;Rhc7nOhxsjvdKG6wCXUSaKcJ3+dzcuLzWxQxmfD9qIaGWq1xWGJzwsF65lo2aCUYogEULvzT1Wtu&#10;uLWv4nc4SkYxMzXXpsa6Kgrwy8yreaCliZq1Gni8qRLKiKjnv+rQuXOpiiciRw3gshlqFqE0qYrJ&#10;jMNyapRbcFUGoUKKQpEjspqgyg8v7jsqrClUAEHGv/m1t6VTCH4WVLUWSSCdiFyFQ2sLze6DCDoP&#10;ElKMKhgFMpOvm6gB0xQZUTOKcpAamFA1hFCp4kEUeUzwhSQm5x0mgQe7DKX3eaUSsAdJXqQCdioB&#10;EsV/wKpKa76BJh3/SwgXFaBRapAKG9f15VLZiZo97a1Hq9EDGetgQM/BLaZDUwOkU2NKgCgLPRlc&#10;lopbKO+APcqg7m70ZeSgUpEZSUaExXuS7Yu0xLSKq1RIEJFO4o6mDnJ1W3JRS1XTg5rk5FpiID9f&#10;nxu+t1h4gPmbGCsQMhiWhlgP4hsb4sY5yIVv3PCQxd/2JyX6/BZF2tqENyIIpcdPLZxDtJQZLpZB&#10;qH/jvwq//sOtm7YBDZNA3gJ8puhBj7p7QwUhTITpCVidaL1GIuvB2XNMzT/l5KWpJK8F9KklIK8w&#10;5Ad93fgXvStkg6jnyY0UQXVeR5iMsY42dsShi9Jp3a5XygAEoE8qPCHdRCksL9rgAM4mNnXMHiyq&#10;BwWkk+/ik6ucoE+QyPDOjeHBmS8QCQKgj2q4BAurOMQtTPyg85EOkeS4FLRRigL+IW0+HHjOHwxK&#10;pQlNJFY8AeXJYab3BfVGY0i0pZKKxkaTCFDSrWQCOYa5IVAuL/vgSHqBGaS3kXUMgmxEL+vakFVf&#10;XymuZv4OhZDAiAnTRUVp5i56T+jGsbMx8Zvd52dOaur3+WiexReItRrSv9Pz5nyABIiE9wbzCcRL&#10;SXB4//6P1z+6cl0QwBoielEivEVFuY94Zlz20orXqvutUtDCbJMaGLpOzJRPPAn1CpOOWQpKb77y&#10;Qs9L01gqxZYuXRylPtoUROKAGyDM/xuIzGDRg7UcexqH9gok0NNAz7iPOg5YR/A+qFCf7GegFyKq&#10;mlTVBACxqNkkxStRJ1dw0aHyBRYtuZcC1QtCENXWlLJT21HKr7GqTzG2UZb7JIDyeWU3kVDytrS8&#10;M60wJRrDE3vAfpb3eL6LIh4tUtICYCkml7egoHJUBRC2kaIPSfjDH++58eaVkdT0aKITS4fnomhJ&#10;uA640pC0kDxL9mwF+XbkqWXfS8T1VNJAQsIDp/UkjZhRLCg3k1DZJGQzFovZdl2P6JJBlHA+GHKA&#10;OhDtAJ6/B3LvCrznmAygkgBnN1VrU9eOW/H0vMhKHNWJIpvKW2uRVjRlJQ44FEx3/E5PidPIOUh8&#10;ADtOO+zo85B9C3Uwsl/waztqhTWsuh6BOfQvQEcvojKhVu28DyWNpOlONDT//ieNz29RpAYNiKUD&#10;wRyWHYkqXsrbQfXAudJN+c577N9deUup3zeMbss1gN4gBigYbfSig+KToPmGfYguKzqzrTIyh22t&#10;MQuhGd6NelKSIghUxUHljfg8we2gGFNIqEBQwR8Vvkuwmv0sdDCpW+W3CANVRW8CmfPWwXJE2dfT&#10;Gbp8C+QkI+HuSRPAu02StQxpNBHC0dQovG68STqUqjeoDwdaiBNBSSM7gkAQ8EuK58R1X5cqVmGb&#10;XVjPvH7GciBwR+ENbdAIDtEhvkpIIxwO2i+46b5/KcbntyhyV5Hi3LQqOGCF17BSIqqCToNIQNvs&#10;u9+7cuuWqtGysFhWgCSzHQWPkLjWAD9D+E6nHvGSjiZtgJ4i7F5zidapnk7FETDgpROTE0Xue4kG&#10;FPT0OTc2RQ7nzJ2N8CkUI/j2ZURf0QFNVYEfmfTi398+QGUZoHLlEVqKmoiFPt74Cxd9w1UjaRzd&#10;g8RvlIsgbxxTrqMpKvEXUz0Y/1PzXE56wKGBvFE5JV8sU0FznlJg77Aq6xleftYPwI1Zhz1LZFzN&#10;L+LSyEv+BcMOhw/sT5P5fBdFmlPy6ukJ8UfGf9LeG8ilGnqtPXXrvx4zIzPBFuW7JgoyAhdNMGD5&#10;4Emj1Qzq65D7KgZqDoVwTC+6Uo5pdqGcU3UNKLbJVrXzrZaTwTXnlS8myHxbG2UIxaMXRqxM9Bz7&#10;mb8y6aVJDhhizmE8iYeEnjb205RGempNSRDv8tQO52wjrBFFf3hUV7w0zUMkFuwb9BNkHMgKUQUa&#10;QSFKSC3KypDnbqyU13huFoR+ElC1RNHKlV9zjsPvo3Atf01uk5303EzyA897UWyYQ5wkgkfMedJa&#10;MSNGNsu+//1fuK5uRtKl4aKkmRxLzRklRJsj5JwDy0fNjlt0ffB8U8caQE8rlRo4fIFxq1rEVvjs&#10;p5TayDjARwo71PXA86kCkUf/JgwNFtrzPHJDxPyiHFmoxJCqYw8zJpY+yRkZ/jwi3dyLOHUqxx6J&#10;7D/ZooTGhZGquyqKqNDwCqFsjr+ggDbVZPAWB7ZbcoIhWR8O1N5yfRPKYwB74mYwBWpD131n9Rc+&#10;0/1KGie7zia5LPfZ6Q3aCXyBSHyLVDiXRvQtBMmmw776lUvKJSsWS1UqFSMWDXzLddEzGHupRhy+&#10;MtJonESTWuGiVkhixZpmxEEhlUx31S0GItKIgVQ1RXmaBBZ7qqBv8Fs0dmChmlFcSAhYlHygKTCD&#10;HGLYQBXQRQDesYkl9emPyRFnPNPV9uLfqcgFzPuwsWFHIlnEBVLSiIkUwCNBhSXSmM0vFbFM0mSc&#10;GKrpqIkEIDnVqCAD/BC+YUyv1SoA2xDI3pE1G8g2+gW8ACDv4AU2IQM68VUBYB9xJLNoSX1la9vW&#10;Hetq9RL/UtpYkVEUWlGQ4vDvCv8b/msvTsq/d6nnqyiOuWvR137sNFAqatP6/nVr1g5v3YRG2Cho&#10;Crw8qw4wL2tG8EwqfjUb1Ku6asSSGTOGwtaUGumQMzNVJW1XGVDjwNFEgACZ9DFmPndje45BmU36&#10;yvvrB0L9xm98977X2HehErkKDeukmzdFChPFGwKwBO/CRZsNSjkBdqHopmLoCNWCTASEmZ7tgqHP&#10;l5ENVlGQTaQJdqDUAw0yG6hE5wWKPgrC8ajc6Na5cyCXvnq/Wv371WAmv9poHUAUOYBrjEsAb2Dm&#10;9K7lByyZNrsjYlR9d4fEes14KZ2sefY2Vc3rMVczfM+qV3L1esFlFcPdUfNzkl3VYrHuiJlUFUrT&#10;F8sTLaLd89CFYzL22L9clMlP+p4/MbrcOVO4kKudD+EgjJEMwqADWUMRLARvGmxAMFsiIKGtk4lf&#10;R9sEH53nDE+NqWo8acTaS0606rXUPRDnzLS8OW4wX1aXGpFFkUi7rJlEhcDjNEIURzcDziXC3dkG&#10;q/revP9/61rPc1HElJKj0mhNK3x+bhbFo+zLn//gnbf/4leXf/11rz3+gEWAfg/mhx+SpW2G0m/q&#10;OVMvGEoF2GIdmH9daps7V4tFvWoFEfB6uZDPD2IDT8WNZzlBe4zN7VdBu39r6eyyv3CpC8VvT9uN&#10;eD7cQw4jp+QTwlb00DmASvGxqyIvAtLnhOQnfS8mm8Rb4GrgMzbLnp619JGSMVCM1t0ZTjA/0A7S&#10;jKMikWOTiZMymRe1tx2faZkfi2U0ieICCIxRRF20N+dj48F1Tr7OF8kY83kvTsWzvNSzXGnP8tv2&#10;/sfCeCmfaJ6tAjCK423wtFsyrK2FHXGI+qXPv+i2Wz/y1JMX337LT97x1hNPPn5aezrP7PWytymi&#10;9qtSv2dtHd7xkFPcJCt5FOl3tetdbQBJYveGVvz3lFjIASqco/GXCqml9v6kPKdXHGU4FXdHameM&#10;Hhprk4vF1tCHo2qTR76pYToeGrKLcdR2oKzFczK1WiZXz2StTNGbVmbTLXW2ry0MzOWSeWgsc1K8&#10;5bR05qyW1vNa216aSb84Gn+xaZ4Y0WdpDDBgwPGByCNzibuGQuwoLCQc2Iaruh+t//1oKP/WAqKU&#10;MSwcsJVRUxRK7XnUADRqsiRwpLKL+l5TZYsXsm9cdOblP3vLjX//0j9v+MHPL/vEe99z+tFHpLs7&#10;y4lUNtNWiUeyI0NPlEub03HPrqJZE2oyJlc39G/dxfP1w80thlvjo3jgXXexndbbGBsBrAUU3war&#10;AIhwWjS5XZO6/WBG3V5q+Uf46lFG/ORU+5kdM17cNfel0+a/PNV2Sjx9kh4/RjGOkrXDmHogY4sY&#10;mw51ynGw0IeqYEcm2BvyHjyyzpsD8QwHd3H3K634fKWZCvMDogaXWJ6AUBMaTAu8GCLsRA3js0Kl&#10;P5EiXjAgLyCYeNI1m+m87gaH46P8O0RZ37PC2rK59+H7H394xcparvT61578sY+fGI3gmkkOyJrg&#10;AVsLcQQgQbgNBuNIBgMERqbfeU/wygs+5/ozbC+poJsZaqAkVMVyyLPkgOCYzvfjCN2HeFp0Dsbt&#10;OMVUJPfhD574ofcdlRBxxzF65RnHxLF3KEdCDS+IrYTOws6C8AgilghqgJofSJYqyhpY9a6BwR8x&#10;9lgELJJEaLDLMZ4flftgCJmkyl5nW9e5RuRVLFgIOinoGzcA1QjAMBz2iUpPug8w8SOUVkPyQBNd&#10;hLmQct4AnIHhQLeCtJ8h6iL5BTDQVfruikW2oYrNSB/ksQxoMtEqWUKgG7AelKdQuy7YsbgUD55T&#10;EgU3QhLmyAiS43881UnoHwp/IzyL58JTJ+KLhV9Drsz+E7p5nosippJvrKDcb4giaGbQpkJFGA2o&#10;t6o1hBAcMf65VkRNVi0namQQmqNKQXLsIa2o20HbeMrCI9+A+h6E01HTj56+umF5bk5RWydTJYgn&#10;TWudFxTQsyY0EBEqsjvvZa+64NNOACqdJBp9QhIBUuEpGY/4i4kcEUuECqZ4bo0+DD7CwMkno/kP&#10;f+AUiCIwsXy5TcqQwULH1oByJL75YDxUlEQGGyQdHZq4KNaYNMxqd/UO/FQmUSwDfU1mhTAuQvQQ&#10;ZQL572T+89Ep+GnLmbw3o7379Fj0HBaAKChJbbR8sCdCDYltA1sdhdb4noNEBYRDiCI3SjmrP2+z&#10;BeYhkk+i68fGpWZZeR1LlAgVpSxADWQDOUABF4H355FY6mfMh8JhUfzwiEEPgk/7Fh40rs6rIjFY&#10;nmkM1TB3WWlz2Y9EcVLP9Rl34efuhCZRPZGg0E1gdwQimXpHS2gzrTI9IkLhGdTdoDYvpoKmKRI3&#10;UgDCYJmAZAY8KRrqNtBbUWJxhT6cMeiXVJRN6yIqB1yTy+GkENvQNVScL3QXVBKoGcFZBR45fIvm&#10;2X4tF5VdE4ug6KhBLAAzjEMUwMRJhz6pDmh10OBR0O56ng2DGRBPp1jK1wFeJ2I2UNFNznflje1F&#10;wpUX7VN9EvSG5REzAbYM2AZoLkmJA0+OWsxEloBa54jujaREeHUitjrbq9uBbcu2o7luxHEiKF+x&#10;nJQVdNZYiviIlZLnl6htIwKdgI2SxGOo8N6JvR/cqpxTo0FXx/P8RH4H45E2QFWXGeox8UgACWRS&#10;miVgcB7KlCMY68ET5C96uKETSEqP1BrA/VRdzWVKvAAp5FXRBIVFQhcdjnn5NYku+aJ47PSC6OK1&#10;H8kh3yf/Sw4RfBNgmrGHAAAYxLdPT4ichjEv6qItoDfNF/WHCbnzxTUnN0W0O3O1thOmzbXqLMi5&#10;Vq+h5BAZ0sBh7+XAKW6agQ4UCVYujdRFMRBVBSGpVi6gYTAgzwM7endsHajXeCVYiCyb1DMbJ7q8&#10;8JebA0h/hzgETIwuadFARaFgq+WhKbde93Q7MOzAdALTRr+3IKJG2rRIq2y0SWjGKKXAtG/7CZDl&#10;yXqXJ6M9I40OsoWesLTZkUU4dt5ExBL7za7zyYWy8VD4jeGDELk0A00j62RU3ywM0ebzbZZi7fbR&#10;4GrNE8ZOFE9hjL7G5VMmNaH76OTJrbN9NIj/osvC4qJ6fCrJh1ChXhJwSd4MrqtHPuKono7OWjb/&#10;UP/AHY79mGFu7OysWJW+WnEYhKsRzU9GFFjTsleXfAsNh3V8HpKhxGNGO5IqUGcmlQ5N6hBZzYY0&#10;hjBteugKqYvGcvQk21ZtK1a3E3bQYrG0LWXET5igjtzqyC0FC3iWSNmJ1fwk3vS01sBok42ORGKm&#10;qbXxomF4cWNbbjR3OZHT5+UXY9OJk7qPF8DJz1dfcX99NEhVk6/S8JTglIJUF6WyOqI3q9f01Szj&#10;qTXbcgVny/ah3r7cyHBZDhJDQyNDQwM1u4oujzgNpXpRPZFOtg4N9Adead6clre/7dw3vuGgZJon&#10;aSZH9cljRuSbIUnAoxYkhvBLUU1PlkLI9qKNePaTO4b+KcnbnUofjEnSVPRFdDb1fmNyMpHBL4ps&#10;oEBRBVUIIBB4yRDXGbIyQ2UtPuJbcIN5iAuWKW9dAdEXpSecrED4aZOy9/fXx7wvxjUlint3VuGB&#10;haIYNv8M2XcQtIQWQscVli9SzRRWKlUzCn8S4QoEdXlMZnCY9fV5lbKdHSr2bt9u1yrzZrefcPyS&#10;7k4sZ6qh5dxQEweRU4KHh5GA/QvbkoqsD8+0oVgLyQNcD5GbPtt+QtervGiQRxcpxCH0prDrqNiP&#10;vwTiF+8LaxODgRcX8300kI0KK4suHvpvXBSFHDZFcQzSZu/O/vP6alOiuJcfn4seLLwggPs/CBRC&#10;0ChOSqkL7pCKTBda5kIBolUbJVq8wPGAd6aSeF7bStXHQnmgZhIrOEFoWMtxsohDGGrLZCK6kASk&#10;ScD5EmtGdBGF8UkxomAEIZMoAkuKiuBKgQU7aDSiablIffCMBUU4yPHjskXpAV53LwhnZFdG/oGO&#10;SIDmNdT6d4wRSlPAQ1iiYmNKFJ92rU2J4t4WRUQweFFCMz4XoLSOmtGTBNTrdcOIENmHzZuz6Agj&#10;oeMLVYg4lOakhB9V5xEvoUmc/9zYQ3SRmtGHXWXgLk5KK0IUwfkPqpgwNsK7AUAUeYMAFnNtEP5Q&#10;btO2+nWTmhCPIbMS+qsR96fRNCQthK1BHkEHTHk8Kn0Q0Dce9+KdCATyhosiDj6A523Ptb28Tna9&#10;3JQo7s0ppoQBT6SFoigWLmcYs+s1M4LAIA5i30eBEV+dPggiVcgcCMkdSrtpRIqMDlPwMMFHLNUr&#10;tmGAmQ6XrUNcEZenNPckgrpCK44RRXwpYigwUIkTCMM0kdATVqXn1BWg/Sh/SG8Qd8WYg+s7LmBc&#10;CEMmEKQIhCHK3ydjGyl9Qrc05BDBZFGb3/jglCjuacFNieKzFEUB9wmB//x3zmkEYAcgJGFlXkhz&#10;w3l0sB6J8gitl2hlYmlydSGQAEJixZqmi/K1Hv6/EXMU54jTJnFAFKEAkTSMN+DX4osAwRFFJ5Tj&#10;CXOOggGVOuRw3uTQRhbDEt86+t1NUp7dY8coYBOy1/AIFnc+G4p0EsN/IZ06uQf7QpqZZ3WvVGRA&#10;Pbop7SykjMctUayPIA36BYN1NeSYItJcKFCekBMvkXRo/JMWcyMO25TPyY9JiAEHozRFPbxKqPSE&#10;gHAgjvge0uP8b6FaHPP7mHeIj1TADscftF805bCZRxHY1KlcxtM9wCmtOPnlzT+xe61IgE/qgw3g&#10;Fa1HithAT6owK4UskGQCb+aDpU7QPYRphobKIdyYKCAYLy+NHZNsX5G/nuCB60AxiqpO/pFQHgR6&#10;Hu8RsGBMeYvgdwbwjWhhSDEK45OfGv7O3xGeoIAxjIIZQudQ7CijRwPVwlMjkxj8BO/xv+S0KVF8&#10;lg9yt6IIzDG67nLfEKsSCX7Ux4HdA61VqHML9ZDgXpgiAXdKNILcdCRWGL4+uWbkXYe5QI5bzVxH&#10;EgaNA50nJYpCkHg6ctREFFhZvIF3QRWzk7BBV4uvaNrKuyi0hiMZ7hmjQhjOZ2N+oJMJN9vUn09L&#10;zfgsn8V/x8emRPFZPsc9iaLlgMERPiP6Z+iKgobb40SqEZEE9syhNm9ogEyEn+PH0DTwuG7kfyQ6&#10;Q9EpgCfcJ3MISDd9Yrfg1Z2lmlcwQEq5ORvmMPjXjgviiEvRT253iqN5fcp8NKM+DYYbsfUIrTjx&#10;rWQyd/o8P3e/E8U9sfTuid9pT/M/WbbfPV3/6a+zU9iGyiyoBAIJCZkyh2jaJnqaUntcGilBkpHN&#10;54MWJitZqiSvtKDDSgj+L9RJomqhKYriRBLKcSIxevd7GGfjbPov2J+ESyrqg8bKA0pHmpuGkCiu&#10;pum98Mzm/BCefExx8C7y3bin5vVG+aYoGgTLYEoUd7ton/eiOFmR25Po7iVRRKcOxGZIaiCENdRk&#10;IC+B6g+eIURIh0jeELKENJLjSA6niSw5iQHn1R5bmkRu5qieIeXD9SOh1Xd3D7udh5AyIvwAwG5E&#10;vsRNXJ61DzON1GiRK0OBPkDdLalEQS6M00Q4p0l6ztVjM8S0a9wmJHelQkUxTu6dct1IlSFTorjH&#10;Fbi3lvIzWQfkMDTOGd13xTvhNssz3LypOg/CccR+mCgn40w82XGfxQdt/ilKDYxaYvQpBC3pA/zS&#10;xMQvAoLiynxzbgbpeSRQrEouFPw0/JcWDmcDEHaViC02hkQEoE3rjHeZV4jGkVca1qts+3Z2/8Pr&#10;brv9vocefnTHYL+Nzqm2jfY1XV0dy5ctOeroQ484fNn8eWYmHaonDIZkkWc4xH1yTUkzxm849NlI&#10;44SSQEOlcfPECc1bY3LHDJLPF/8ovzf8KhCh9G1o2CHarIqsivhG/AGFFTib6F+IeC1s+EGfaSRL&#10;xV7ApRqnhi0pGmOmeRDjoWYhZNc25plTpGOD4iXFY3eTMUq4cQs7nTDefucTsLNJL+aJQAsibdqI&#10;JDXns5FKaX5FOKNiT2keYomO2gvhbjL26/ZglYy5yLP8dd9rRVrcdMNhhyeaLR6TEDE9LgSwnBDr&#10;OPHEz2zYCB69tANAFjLN8vCs2eW77vwpkGDow44tldfSoC0JPkZ9RXnBOCv5bMGil3rePM9JUnY6&#10;gJKx5s3R/nnz18EpjHzBi0754IYNQd2NqokIjCvXqpSzm37488+/6pUHxjRWLzotSc0tF1S90YAF&#10;l9dZ2WHb+v0TTrrArs+QpDSQz447qOpDt9965YwuUKZU8JF0S4Lv9HK+7uhmK/J0pSr75z9KP7vs&#10;Tw/cvzYW75DkSN11VAM1jERL7DtoZiyhIsKpFQ3TbWlR3/Dmcz740SOxNsu5yszWWL3YG4+oICwL&#10;0NtYBzEE+AaJkJ5Wh7D3QD1oFcwo6oaoy9LAsP35L/7wqr+u9oK0HgdEW6tW64E38qUvvPFdbz8O&#10;BCJ129Z0HYSFqiujwR1fwZg2y5NVS1LXbQ5e9eqPDAwG1ZLa2tI9MjDYmqr3tA3ccvOVZkZGY8qz&#10;zrn0kcd7dUwTNa0Aqj07f756y00/QddXQOnQUAZtuagFKZ4h0ERUB0gR5KLFFi19ueMtRAtU9ABy&#10;6xXddxbMN2+79QtI5YidRJi/+Cw3d/FYqYCwKRb0aHk1F52KTSPcq4WEwJ7g25DYovgS4uFpACTw&#10;BNAyHW3GOeqdbheQXV4gDIuD2iA3hIRvrLwjFVE3ckucLsHHRcE1Lo10adFNcpzkiy18HxzPqQM9&#10;Zgsa3Yq5PqM5870Ox59h+bMtby5etjfNZWglzTt4iTsXzyZ80Ruir5AlJW2vp4YP+rNrwUzHn2YH&#10;qKzjM08npNATFwRh5fq0fK3Dk+YmOw+/9Pu/X7mqhi0hEodUo3wY7AxQf3xU/MlzrYi2hi2230ND&#10;8qdbQQ8KiJCp4I9ZSre2F4bQehrcx17EbIW6uXOF9/6PXv/2t3/5sdW11q4jK05HcQckJ+HJbViN&#10;lh1zvFQQdKj6nGTrQbK6oK8/cuUf7z/97Iv/7+r1acihy2LxFhk1yygmpl2HBiPsBbHoEI2FLjKB&#10;TQMVBt+YMq36CSefK8mYt+5Cub1sdVfrPS6bcd8DGzBpNvB2KiQZfAGA6TTQ6VwVAu0KAVq5alu2&#10;HHfYLJfNrVizYqlDy5XMCcedmUhQ7TJOqDttrjSr6nTX3G7bn+YEnShTFP0uhNHaXJBh80lKqtK6&#10;dljc8vERPM3pdUafdf028aDpVoSipuYK1AeRp0+pp03DIgmlizdhFHfP1TD9n1D0Y740NFX4zh6u&#10;kCbkQLzFzYUxotOUq9BgFqZAaHs1HWjxgV1af4RLsDmAvfvLcyqKe3fou7kacTeIxybDQKJ2z8ii&#10;Q7PIaN9E7WKQaLehl/TE+lVb//D7G/J56A2it+GlR8g2EEVVaAw2bBJOF8BpJHChBsYEVRauzVIt&#10;MxmWppexHXbVX9deeskV11x1d0vngbVyZKg3bxrx1NyZWlS2KiNMBdq7nsxEonG1lh8uFVGMH02l&#10;5u/YUFl95/pLLv7d3/6yOZ/DV5tuHUy7SV4sq4wpPuYiSXx20JQaEpNQsRgngAQnnrSwa1oKeG5q&#10;iQUGezAPSObdd68cHGK1Om6LrEGgCkJ4Gq0lnqjg17v91vurFZD/oo+PVi7nVRVB3fI5555OWCCu&#10;KUBBinmD2HPzedd63LGm3YSerXg21OuCBsGFWhRSkXZyFIZeF6jPQitvMBvUmYyfmHNg5PGijj+j&#10;ld88DEaqVEgPXQSXBDoXjXSaVjEFywQDMrRiKNHh6oDRBc8GOCTQDUQUao0cUellcEoBmjXecQpb&#10;Pe8GSWE4/mosjwnd7SRP+q8QRUFS0owK8qC/aNvGCTA5szu1VaQCVlg8pZIXbZ1/w3X3X31NHwIq&#10;lAekp4aJxuPHcg+nEDsy6n7FP0RfAPE738W1oZEyFkKlRCGZa6/fePG3fnvbjY9Kand2WzXd0tM2&#10;bXrdKhSym9FZxTCq6MiZiNjFkfXV/CYzLWdaovWRnB+YRmJWx8ITNj02+OUv/eIfN22oViE/vDBC&#10;RSVu+NX8P8IW4APALVCtPN0xnNKOdnbUUYuDoBQzI3KgGUYM7dAGeqsr7usVykd8hhr/koaBeY9f&#10;KIhUKLJ7733C8yJOjSUSCTDcVOvDi5fOPPCg6TB9EV7Cx9H0iqiZgR2CjUF91+BTNFMpTZXV2LQm&#10;tvK4aconUWBTCXYXgha4zUhtFLklJB5Dw2sXfq1wdGg3wfhACNR8cQy+KB8TnYnB3BUuCMhh84kK&#10;NxmdjRDbRhs/flHSx6IpVfMFth2AHOA2hW9RE0B6kZk+sbt8Nmf9V4hiKIRiyxJegkz+DDAvxGBC&#10;xGquC+4YF0abGUk5NdCwJbI5/fLLr6/DxYBzSaIIIcX2jP6oXDeKjgq80rbxKFEtAZdI4FHk1vZM&#10;FZX6KnviSfaD71/11KqikVwgsTY12ZXP5od71zEpm8rU0aGaedsj2ojk7WhJ1zJtaJQ76PlDqCXG&#10;F1sFZ7Dfj3Ucum1d7Qffv+aOu+roDpCDeqTvJ9+paY3TahLWGvwXCsWQErQdUMWxM848Cm0IdE1B&#10;21YkMz1XNSMd/7jhPmFJok6SL2d8HfWdwG6Pe7A9tmYN27Qhr+ttzNEgimjt4zoj577kxEwryrEA&#10;PQ84uw9mj5OjhRTsnHVkVPR2ink88/oTCkxY/1RvBdkm8YacC0cdMQF8Bb4YTWsQLjCDsYWOwt4k&#10;oRGsXHgB6Q7/kGK/guCIPyw8Pt7GHTcK4j9O5hMetC6okBs8QZBdPj/8U2JIYq8jOcdL1HkSHJe4&#10;sPjJ4jW5jeeZp2T0jP8WURSdG0ZT0jLmW+xgom8J/gQzFU6hg23XRoA+xaT2J58c/tFl/RUsUVUh&#10;EkZYgPSooCbpI5BNNC0iy4eOMS4KdmyO60SAEaGK73z/mnvv35RuWWDo3b6nJRORdIsaa/HbW+3j&#10;j51+ycXvf/j+H61/8nvrVn3voRUXX/bjT73kvAPTyQpT80FQSLW3wRxznWSyc/njj/b/6jc3gBsS&#10;EHHhIYsfoZ/EB8HdR7HdY7x2Ig66LHbMUR3tHRqVeNRsMKCBCSoe67nnnidho/IbIXRpADVCooja&#10;ROrBBJ6du+9e7ThEwIWgputYgV9V9NrRxywh1kQ0beJNWmFNUB868HpQShJCKDRY89idKIY+m5gu&#10;oZcbv49dxeLGmk4c/cJtGb4Bkl4LsC+S+0gfaihI8YDoj+FWSbWdEFq88AfSbWFYQYSNG+IlJI1T&#10;oDYsTiRs0Ngv6rGoCCiMH0zTBhGan+ZgXIhiMgI28XOf/6LIxWz0hkOBlKjjPdds9IC5mYoKI82M&#10;uJbDtHjE7Aj8JAIeP/zhH+9ZQfEbpAOxGVIcvukR0kfJpuV9NUeRn6QnGKvWiC7u1tvZ9TfeR8Rw&#10;SrKYRyMqLZffkO9bsWSx8Z1L3vebX73+tef3zOwkqtGkzmIqO/XEyPe/c+6vLv/Qq159RLWyum71&#10;tnR1WFn05UxFUjNvvePxK//cH0swhHCEYYmxN3b7RtEgeYuqh67KkguKNCyTjk52yqmHeC4cLTK3&#10;0HjHc6N9A/XHn8hS5IZrNopekDlH3g4823KV3fTPh4xIV60Obrx4sZj3WWne3NY5cw30oDPQ8SpM&#10;e/io51IVk+x80o2CombX1SWszYkcUDJlJpd9GVFcitUBjAtTEiy1cO3R9pkXVOMVkO+IzYP+xF/U&#10;0RZWI+CDuHPsQ5C9mMMSThAHFxa6ZCJyKxrBe5QXRaGZiBpAgjAF5IsSyyMRPQKNCJWrNX6S7qvz&#10;kVCRDEmwCJ8KvoJd72uCtzmRqdj5nH146WcznGf5maajKG6HVi3S6OTmQ6shSk4tuF3YqPg/9vxo&#10;S3upUFW1lOtFh0e8v19/95ZePELT5dntcUxteIAo+eVySFSiRBkVNq1FI6PhHLvs8j+pRotmZvJD&#10;BWTuPbcY1Le//ILjLv3Wu845PQHORc92IiB31BwYwS1RXmDrsoOXs09/4owzz1jiWFuzw9uVTEu+&#10;CF6ptqqlXvHHa1FK2FA3YdNcHp/EwCh4VKuj1Jjj0GjTQM9yktVTTzlckWoGdRbHjUfKFWDOY0+t&#10;7augkzJ5XQIIKmSIrFNEdO5/4ClNbXWrvplIOm41GVMOO2z+rOnMsWH1ua5Xh/KEHCIaRKWVfC8b&#10;9cYn9Jia54/qdXjfHjMcTHVgUMUknFKoaPwkWdHdIOoFCTeIOb5K74ObBC6dcOUo7wG9Z7gs4rIE&#10;yaEHuiAZITfcDk6DSY0L8r6KEDb4t4jfYADcFCZRJOiSsPkFEJ7fHb1IFOF1N0qz6U8BiAlgMEep&#10;ZQADBwoRiIjI7WS7wU9onhonPW9EMcRAhrEI7jc0lN74Gw7viMI2vJCXLybFMAz8RMNtXdfsegVd&#10;whwXrb/jipq88sp/PPjwViIsY+mqi5Oxp9LhWCwSQfiErCDB5wfbTdgypK081j/I7n/wiULJhjUl&#10;Rw0tgoWbbet03vv2sw5ZSqUZGdONK2BSdGOyjxYs+CWuOgnVdSvugpnsos9dsHhhggUjXF8FhVJV&#10;NZKPrVp/z4oKTGn0NYPUimR1gxWAQqFmlExESBx0POQ6apIN+ZIXL47FvM7ORLk8gr8pSiwS6/zu&#10;D36J6+Cv2IOoMaikWjZiFSrc0av+siEa60b4KtPZXR/si0bBbpq94JVnYcoSCcxDENFN7FqYND7P&#10;FA6izYhTlzbtSg7xewbXSYS7xEFRNMIDam94/ZcXLLmgq+dV0+e8o2fWe1PpN27exIaHacJ/ftkj&#10;737H5fPnvGv29A/OmvXZxYu+8LZ3/faqv2/sz7FCncQGhmiuyB5b5X3+i/845ND/Xbjow5mWNx14&#10;0Me/+a37brw1t72fxKxU4RsP+aLU4g3mQ6mcw2/oQo33BwYZgm1X/7V86cVrDj/8okXLPjp9wbva&#10;Z75x5qK3HXvqJy/58T13rShvH0AihxyQrVvLEEXLgmELuQWVqzB698nxvBHFvXP38JnKWdcpe9Vs&#10;PGFYpaKC1LjZ9cMf/t/WHaxkabqaypfQyZ2ZEVYs0qPkHC6kjkSLBREDIF/NZ6ue7C/XoEAUdN6U&#10;qBV1GSRSrz7/5IVzOBUG0oNeDR0B+ZYQpqkDx1KZk4xQEHPeTPaqlx0fTwaek4tEIf+Sg8p9Nbry&#10;0Sd46S5ZS1i/cP9ENBibAuVVBCCJxsNhK/SbjfTA6acdXihujcc1wHpqNu0zPouvWi0geMgv8noO&#10;uIMOq9bZXfc8Vqz4qUxHbmhISpm6Ys+Yllq6CM2b8EUCkSPgNTyTAxUbtmKa+EPYdV3xABhUkMNq&#10;bkvFapHUeb4yz5PnpzKHwmbetoWddvr3v/7139x664ahIVPV5kvSgqGh+B13bX/n+772pa/+pbef&#10;JnLzdvaJT//29DPe/qc/3b9tuzY4lGppOcLzZnzzy79+41s/98Of3n7LbSUjyopoCAata1nMRxi4&#10;lkikh/NVI8I2bGbXXrf5/PMve9tbPnPZj6/ODumDg7oXzJL0hU4w+6kNwcWX/v3kM9/97vf99Ec/&#10;XTlSYF3TU+USOjsgnqSg5zi8+KZ7O/G5mOCZ/32iOH7T2mnmEIfR2Lx5XUyCxPWRm4DAi5xeccuq&#10;3/36NqBzwNWfSKRAnY0HmUqxWg1tHsTODwIauFwcfsGnFifcfc8KCsBKBvUwBlOUW9KN2utfdWZP&#10;OxlJKiKVnk7qELEfUDBRa141sOFuIbiLhjosYbAXn310JuGz6qAU2FzqoHiMu+56ABpJFNGLIAbI&#10;caAAOdSBEm0cNk5BFJJDzsIPW+zlrzjZtvtNgprAHkN8Q7Fd45//XElZg4ACG+QdSSa8sf4hdu/9&#10;jzEfjZawLdRw166TP/2Uo7vayKSnJqMizEG6mMeOfCQtuYMmOKOaUyoUdtOhmkhsUWAAlGTNifhq&#10;puYm0Q/alVvue5Bd9I1bHnzwSWAuRobKPT0LJClRqWmZjiXZYrLuTP/zVSu//NV/PLySXXbZg3+/&#10;9gnb6tyxI4jHFybiCy2nLVdIybEDmDf3J9++6nvf/8u11w/TLVDWkQq1HZpaLWImsHv+/Jd3ffmi&#10;y+69d70ZmQ4kYj4vt7cfVN/K6uV2WV5Y642q2tJY/PB/3dH7nR/e8NOfPwUFS8YJlaDiPjF2SrRM&#10;ULQme9p/hygKs2FMQG9c+7RmQIw8BeBqTj3liKUHzvAKGxOdiKF55ZIkxeb88pc3PrqSkhO4FlLb&#10;pRIDhzdRaIvcLj9o3TUUI/TcQw8/CW4Y2KYQcNIbfm1aZ3LRAmK/x+PXQbgPJDhR0SD6EzZ1kCXw&#10;9lIjh3oNGW22YA6bNbMF+XzfczQlAsMS1MCPr1qLBCNJP8B/lManrtri4P3KeexewGZFhpyjtg49&#10;LNYzw7StPLgCzCi+V61b8i23PgBIOpKQsLLq+KgU1Uz20MpysWij3XJ+eDjaHrftPDL757/sLHi2&#10;xDhHPXcoUsVVMeH1eCpStPEQrlZzMoQ3uKeD/0mEcxpBHUrNYSha2najjp9w/BSzI6Wa8uerVt23&#10;4hFkYijw5HkjIyPD2XxnVzfSRU49auiz67XW66977PvfX/GDH14VT0z3fTPT1g6aPMtF1Nitg89c&#10;a02nFsqxBXfft+5r/+9naFFLkSYyPmCzRB0Hs8G++rU7f/Wr63IDwbyFh0diLdhXW1sz1ULBaG9P&#10;RtMxM5OZe3CuIFfqiUzbAdv7/Eu+e8Ul330Y0XIobXqGFCiYyH4zWRkMz//vEMUxN8+jz3ueDHAp&#10;FZYtbX3t68+UU46qV2277FpqJj2/f2vwrYv/DCFBSCNmGobJcnkWi0WQkqRyfGJqEeIRrsxaiW3Z&#10;PKirGUWKI4cBUm+Q9S5fugBtquqWS6k/rjDoY3iC1JYCAQX8wr1/BbSL6AzBsC8sP2B+Z3saZlQE&#10;GDwlbtXk3EgdyBuegFGgtLEUSBw5yBnRRcQmsH2M+iwkitDsQTrDTjx1WbE8gBM0HZA9iKu+dkPv&#10;+vWUeqE8RqBDpLFA/37DbXo0oyD+WytqOr65MHtGy+GHKOB/xMzJlK5QfI9ng0gUkS4HJhg3w7Xi&#10;aJKO7mOSgRxayXAIgyAOpKgfxDSjlcVA8Bq5594HKqXynNkzTCPo6ojPmtWuyPW+dY/rhiobcd3s&#10;iEZ6kPLZsCaHDh/1mhVLYHccMBMjRmKIyX1t7Qa2jOGntmtqp2Z2P7mm77bb+ysIP6FBkIMQQRLR&#10;u1v+2f/zn15byuqp7sWDI+Wh/l50GZOVkcrII2lzyC6v3bH67kpxAGxg6Ux7/7bhzu6F+b7an6/6&#10;54MPk4FAFTaKiT36WcrZBD72/BdFWvFi2x7bVXPM7hVCGcVffWQQgW4675zMoYfNyQ1vYLV8Mtnh&#10;O0kjMmvFfZt+etlKoRhhRBaLCJgKHDpnuCD4G7mLAh88PMTKRTRFizHfDAjjqaJTyvJli6kASvV1&#10;xPA4CtQGAly2Pdmy1KoHceARc7ywOKAfahU2vasjQNlGpR64qu8Zvgu7MZLP2aSNQhSR0IcQE+g1&#10;mEu03YtKlNB0JiwDZdLOPvso7CCuhyhDzXPRFitRqwW33nafyM7B4cGHduxgd9xxvySbVXThiBmF&#10;4mA0Epxx+nHIixDbKilYgXGj/rwcYCSIPzADopNsE420U1eM3a21UBmOU4w8T4peUZQBRQITbUIk&#10;BRD3bXPnpj/92Xdcf/3X7rjrG3fe+d4f/uiTSkutWtuGW67V7HLJCerKqsfXKWg2Yhc//NE3Pf7k&#10;l26965OX/+Z/Tz1jTqG41vdLRntP4Js1W0m2Tvv5L6+s1KkViM8oE5PLsu9/7/ea3hNNzYERVBrJ&#10;x9riPbOTL37JQWvX/njj6k/3bvv8VX//8mmnLlHUgqw6zCAjIj17ft9w8bKfXwGUP/fPBRn0vhKZ&#10;fXXdCewC++iUsQK561f4CDnWavlp3ezVrz6jvSuBfqhAdVk1ECB2+G78sp/8dsP6isV7hUUiUh3Q&#10;MtKHAhY1ekAgsyOQavD8RjwXOQwIlhYAOd7VCbdNp16AxGqKVBXIDS1WcllRVmAilZDshD9ITR0h&#10;PUHdcf2uztZivoBu1bYlWTUITBIMqMNDBV6XIJL9JCF8ayH0O4IRlPoXchi+ENgM0NXwkMPmLFg0&#10;k8eJ69BokWjS9/V/3nKbjeAFPxdbw6OPDo4MF2G+uo6nxiPMqyaS+nnnnhSeQREmHqDiYRtABSlu&#10;Q3HDpoH6b3lKuC5APAEbULWcLw94Uj+zNstqX9ss9vNff/CUF6XmzGfd01ipzM46j339/73Rqz2R&#10;aZOc0khLe+sBBx/MyuWe7paLvvKxd7xrthllyRZ24vHy1y9+1XEnTHMKG0z0yIMxUHVtT334sVXI&#10;TlL6Ao/AB55hcMV9a6266dgRBMa0JEDwpZe8/PiLvnpWV5slByXYRueczn7wvRPe/KZTsuvvnD6n&#10;LV/oV02j7vi3371izdoanibJoobtal+JzL667u7krPkU8aXUwoEbfAIKRQcFHyhVxoG4wjkRFBKi&#10;wjD0B+F6IdWj8sAmfYo+AHwTQdSQOyI/yqPYCtK4oTLh6QBeUMXVZh0tnawSrvvqVy4480XLgOEs&#10;F7Y5dlU3Ev29pbrf9rs/34FSfCS7UDXlUe/BJtiSr/zQR2OVmmViOcDxg1y56DoegG4YjKVAbwaQ&#10;C0gMvlAlP49g1QxN2ey6j8g4TyvwkYN8KpGUZ83ugofW2toKtDpgjpoRt+xgKFuhyCexoYaZb4wH&#10;6TiHxSwUPbAIZaUFvojzdNNdO+XONFuyoCsWQTsqzIOkqnHfNp9cNUCiyJUpPKg1GzZpZgouq4Lv&#10;k1xEXKOGf9BBZAMLGg2k2nmwlkxilEChdaHkqYg/cdZwgYVr/uCPiPKbIeEA/tEoKaIYMxGLCB1L&#10;FRgu2fZ4cmgD65bR3JIj1B3mFmMxafmBM+fPY50drFoqIHSUybCWJDv33GlKopbP96a62rKbNq9a&#10;+XDn/OmdHdGXvywJXxhDSVJTzUpnGzv11AM7ZsZVteZY5VTX9MpwKR7LIKeKFyYH+Nn7V66aPX9Z&#10;IW/RnABM79eXzO/+0heOjqBXeNwxjXJnhwOvQTXYhe84pGtpYvu2FRGzVs5vc60c8BRr1z2OWytD&#10;z46NR+xtVfKciSKWMR61CDnwTCkaD5IjRUhCkjL+/JHoAxhGVhFidA0TycAoLCPyUzg+npQTZXwp&#10;yh7GEtEzEUXpriYRgy/q5yxfhgggYBilqEMYCiQGC4CoXdJvPva5ZCaGLbNFZxd96tw2ozdjDJla&#10;oeqU5MzMvDPjl79ffes9lHfG/q0bErQmQi8ATQGGUkfmG7LBVxcI+ZH6c1yUBNY6OluxqhCLcfwq&#10;apjg4VUqdRB/w5qxPJsXFlCOmKNeuBCG6DGMmVlWBUF2D3gcINJ8t1SpKpF471ChCqAkShUYGjGy&#10;mkxzVGQsB7wci+KXEYn12ayksTycW9qVvJiuWxXvi588vziwSg8szJJj6cxKqd78K36zCTZqzmJG&#10;jP3g55dDaaBsMmXG5HrFyg+87bWvwKzWEChC7l2tKFFCwvEejJRLQb2EYsdUr0X12zQlgxSlKOLG&#10;niIAgTbDlAD8yjluuChix/MsRKrJt4UXjeeD5LwUVDD9eDD4qUmRwEHj1lanik7QHU7FP/n4kxDI&#10;xVpMJ1J41kidUlY2zsCQjKdfKOaVVCLREi8Xt73pjWenY7QZowrDZHAP9ARj73jz0bX6YKHaZybU&#10;cq6sGZlquQ67VDUZUoEVn13/r5uGyiUlnqrB/kFgu15834UX+EWGSsyAxSsWMANYLJXWNOuZ5i9f&#10;qnS3FhR3q+b2ReVs0iwODTxeLmXjcddyczvZR3tRHp8zURRBQEgSt/QoWM534hAYTzloDz12AdMl&#10;o8yx/YrtFV2vJiqO6cNkM42JpFMAwyEYDSEssKYR4gDcEo8aV0AIWyOAKD7FAZgItblEW40emAay&#10;dKiXQlltEFTTJvvEh9+gq1lZGmlpiwEwXi4quazxs5/fAlwbMmDDw1kXuA9yttCuQgXiDCEQmImQ&#10;6WjCQC9S1DiDzrtcyVp2ReZVvgRYZGocdjAn39cYviqCFYdNIyalUYND2C0eIMFNIheSzeVR41+q&#10;FG2USKiBGceSlKbNnIXt42eX37Zo6SunTT9v9py3z5v/zvnz37xo6RvnzH/lzCVvWnDA++YvfXv3&#10;jNcvXvZSxPck+gojpiopkx156ELPKiL/T/Msx0olZcWKDdgnsOXf/xh2dlgcaLuqV8pFdGDtbIsv&#10;XzYX20cESxsJFh/YldAvxUXJ1hB2cgCcKtKLFODk+xsvFOW/YZo5YFD4lfw7qX2prKMNHbInKFCT&#10;0I4ALQkU6mQqVgF1fIaOBTpB5+VLxCSCv6DbsbC9uV0kEGiU+2jkcqlrKjpShp0wCXsK8DtgsmJd&#10;ALFDq4vr3tCPpdpkpIoclq/BUffR1AszDAfV1N2e7gRUIpkC2Bp0oGrUugebJd+Z8i+5+ANPPPLj&#10;9at/tGPrj4f6/3TvXb/90P+8raMVeF3COe27Y19ee3TUY6Pe3HIck+4TFGA8i4VHQFBJwBQDv+AF&#10;KNAvcmw0SvsrISqQA88kVuYvGAzcJaO2DbCRoC7J+qOCVMw7l3bu53hISfC+FahzN9FJ2LEAVySZ&#10;AXH+BRccePJJhzvOcLU6wFRH0TVZj9541Q1/uQpjYC2ZmehXD/WEvAKq63mP23AnSaUN7BToowid&#10;VkY4FSSKulmzPAt4bpimfN9AegD9MTSGcrio7OPRx7DZUwECTDasGJiQKoJDrh5JUyECUiIGmpZ7&#10;9dpIT3caRq2hU5u06Z2HJYzlTmm+k1/MKgfp7iGsttArz8abEXVhBbu2irAE8g8g9GfRKDvr7Bc5&#10;blHVgLosA/MMZb7igUcQDcYKvvEf91l1uH9AdUEFQ8dXli6dfchBVONHiww7GTkJ0GNhsyp0pwFY&#10;1JdrgYL1XHRZDepX5BoRWRWiiEo/mSGbSdhUkkQOyJZkx4dmDrBXuh461RGAjjvcoS+yz9Yz7/lN&#10;Tc6pczJNMhCr1Qor5UtAYEDVyyrq4Kqybs2ez5DXQcIRiwEtSbBFxmV0nY5hGnq6o1GTxVPohEwV&#10;cIk4Q6fLes3FvikHgCKNWbt79T6eE1EUO2v4CmuOiI6FpDL0BFEZioUJCGWjFIjcC8oI0I1jp0Y9&#10;EixXnA7lRvgn4SrSDoqkAJLc1EYXz4ALNHZowijxpUI6GDsndQRHy1vQHcYikWq5SK1j0CeQN4F+&#10;93te0dVtZnPrjZhraFIimgH48Nvf/sXGjSyemMbtIEKzimnHNcWVk2h6je6gdlEzsAu7SgTel7Ft&#10;2wDWsk2STk8MH6O9BS9bDyADFBQRtoC4dwP6e/2mXjRU5J2wcR7Mggqr5uniUKMmTDKvXJCLw4ri&#10;dkWVeVJtmlvpiMlz/HqbVY7VCvD0uqHeMime/gcOWkfW9OCICZGqeF4JsVxF1bJ5e+UjrGqzO+96&#10;UpYygU8unwHVKFeOOe7A1nYCNnD5wo5ocLwAAXP4jonSPitQLE+xJN0JNIe3WhRpGr6lEkye07si&#10;0iPe5WAg3IjjwlGjjlrkOpM1D9N2tyEP4dQ/i2hQGDwYLw74klHHlXYH5H9qcEEtHw489u0A0MaS&#10;H9TaO3jxclCNwF7BhoG3bWyMiEVDCZfKtT5NrtTsXC6fq9cRH8eziJhGGonf8bUpe1MW970oio2Q&#10;fgrnguf9+GMT0QuerubmJ5YSxYxNZNwlOa3KSeCoOZQUuoTibmG9E8VyYOmYWkB7GLLoqPBGZBLb&#10;PyI2KokNQg82Velxc0qCHGA9aqbsqUEN/8eqAUY/XG0jWXb4UeyC170oEquoSrlazhZz5Y4ZB/Q+&#10;MfCXv67r67NkJY7wJkZHI3HJJIa+xZ3EYqy9I43AuivViIRfN1GdtHLlGjw2fBnuB83ugQ8X1h6M&#10;KNKn+CySglxMa8g4oIzcAvDl0Xy5ipOx7uExem5ZjuuppIh/NPcvwOpUGHWKF1G8mOLGFPqdrDtK&#10;NDRQBzQwhS1ayObPn8aCiu8UoZ1gDShm+vp/3PfoY2zj+pIqtfkuyHZg0tuJJDv++KUkIPxBQD/A&#10;K25gBgSbOGAmKKFAE2V0tvHI6uezSlVioalJGw25BcIGocJs3hYA2w5uFJuTASgS7WKcJJ0/e7GD&#10;Ps0RlmWOP2McZmO3H25eM0QF0YhE4JgKDYlSiJihAS4MQKFQp1QsaW8sFcAVHVWFOURGlecECVNL&#10;RxAFHEma9daMFoHWx0TAragDb7CvVCK+Yt+LYiiHtCB5hhwHleqIdp/kWQSQNP4HD3BBlMvAyUjg&#10;FfgJ1zYQkIQxz6OmfKhCaumB84WIOYJnSdYdfA88f+xqcE6wtjxQZISKEaU2QEhjdSDQQACNejoe&#10;gxIGJw2+NJ0i8X/Xu4878ECklfOIPQaURYpFOhb988YHHDsqyVFaRKTHiLSisY2waIQdsGwxUdug&#10;Epnq+mSvpjz2xJat/VQlX6eWiXWAzxAnomGLyhtCrqJECL6drwD4abBNO4CK7HcDTYVSpcJ8W1Gc&#10;RQvnwSjCqKx6MZFQEkmk7xEjHnKcbao2YuoVxxrUtVIkVk+g9qM+iBJ82J+YFvhFMKjAQXXKyUdS&#10;EDWwAiBRbNhssVtve+SmG3uLeaTzEkiW4EZqVm7pshkLFlNhEgC3dAjJ5/ULoXgjGsYjz0QlQko9&#10;sGzcMOZA1BCF2RS4WzwuHFqgFLSUDESGJMRsEOBqKDzijxu3kpvCM/aXndTjmH+KUPauMjnmmmRJ&#10;hQ5r+C5uCWnkSCSCIBpKTPAo8cJmnM3yx4LV51VJyEQYAo8XNNHwGwO3aCFgSsFkLDCKACHyhmJ0&#10;4jt7um3k3/nbcyKK4wYo0DCjmWJeGS/sVKqexsOTAvTNjNp1hBZUYCZoLigCAEDL2AomPuseyxI/&#10;DZzABLJ88FsUH1ATydC5QHLCP/iQwFJBnwliz8Cp42lQLRqtHthplGpAGP31rzs9k/JjZiBFjBIq&#10;D5VMriBF4l1U5Ub5Cg8KiOugcDfAszns0ANjcRMpdbLkHIhrErCpv9/wRInKf7EZUEWrE3DZo4o8&#10;4s7BEoWxjaWLnSFXZdfecE+pHqgAqkF7EDGkbSgooVqCcCIcP8sZZurI9sF7qtbDZnxNJPmEbj4a&#10;SI8o5lojuq5af7jurkpk8ihubG3DENBIuEyq10eu/1i4N7AcyAxWDNRMDQw5t936GAsyrh3R9SgB&#10;6ILSmWcdDUuYKJYgxo6n6XCeeN6H74x8ZQhJIA8XQgkcUqUs44k4JFLcleBCxM1xCpkQEQXCqSgI&#10;szBV8cAzfXjxeHJwsoEuAuhHEF/Q+ZPyGidovoprNtih+K4Nphpsmsl4AtEyCVEimBVSDACpbTuI&#10;1YowvIDuB9h8nWqZAvomPG/UtEmzYsYCjfXYTqJuUykWJhlZWYT3992xj0Vx542Pvo5HJGGRCTcf&#10;a0c4IMifuqoKJxCeFtxp0Az69RqSdbySlFsZFE1DmJTnJAgmzZN06KftWkBvEmpMDnTkGHUZNT4N&#10;35R2eReaiyBLgadhZ4QvB3Il8tloX8fFYWqWKt6b33h4Z4fq1EdiYCn0pWJfNhptR4gfndgo5sNB&#10;J6Rdm1WlPps3e1Ysho0fmBvEGtGjvk1XO6+74cEhwLNg7GgJB7QZfNE6HnQw+boK7FimVQLQTrF1&#10;m9wr/3QzCrYcWwbZh1Ur+XZFlew5MzshkJCiC992xuqn/rq99x8bt/5izcYfrd/wkyfXfn/D5h9u&#10;3vyt1Wu/9dS6n2zvvWLV6r/qsDcZ4kaoTSSfD9jlQw9lUR37P9Xo6WYcARrDaNmwAbq0xXdhisFN&#10;tE3TPv74A0goKDsH4anxVnPhSgslRaggCkgCxgDyJ8WqRsAAgLl0idAJ71PEG0YDkZYQal1G2BnZ&#10;vFrVMPU2VYqCbgcTHjWVGBIUvMRo/DERGdvDOaH1ufMVOdsIYR6EyOOBAXERixp4AABFBV5ECpLM&#10;jw8O1CBgFOFmSg2PRmdIhCBGiPAUKlewqMpVtVylrR+bNYLPFNvlicdJbSGTktt9LIpiLKPDb3gY&#10;KE7Hgqf3UepqICGBPxxy4EJJKiFD7drDyOFGogaS5r///Z2olStafqGKp0wo+YpXhk2KzbdUR2SV&#10;XfV/G9vbF1fLklVFbi3m1gCesM8+82RcE6YXvkFFZlAXrZxQfYrnAf1G5IawUbGNQ/lA6DNxBfU0&#10;v/3Vl/GdvpuXZTva1pYbzEViSX4Dfq1eEMlBwG+apChnn9WKZLEB/QPAjgrxidm16F0rtnztW//o&#10;GyGFgiBoxTMgexbaZBvRkoNVH6tT/au0fgf71Bd+tq0PwbsOZmuZdItfzHa2xiqFvvNfdhT8Mdqd&#10;sUw05ECItgPrCSEZJOMwM1B32GuSiMATQM9R5Aq2F8QYcC8oZI/HWK3M3v7210cQDEbcxvcTXTOr&#10;JZgbJnp0a7JZyA0BZnPwwfOn9RCZDHJ3rl+PxePkWJMFQsqhWCzjBo449BAdLqoVmFoCkKFUy2zf&#10;a/u/P2/HH8nHwIwqCtIj2B/rnpWF8sV2arArfvuoIrcxNx5V0xFNt/PZIKidesoxpSLNuZjPPa5R&#10;CnxjbYRmoMCjg3UOgTgUf9Fy4S2aeYioefAiEqqsxn8VVrHiSfjwdcwYXHFqrRewuXO649GYD54Q&#10;GeoxatWj9923Fvt4EfsgM/VoOl8rI1K+dYiQbS99xaVzZ71j0fyPzJrx9uXL/6el/fSLvvYb3Bee&#10;wjjI1aTkbAInPyei2DCvm6zENDBOmCnwNJh67OXLl892rKFSYWsiyhA+iWAuA+222x5atxHgadmM&#10;ospeBXJMVTLVQOrLlWVdxwb88CObhlZtTiXaXNt26hXfrYwMblq8aAYEmB48PQmq+IMIEmSMCrpD&#10;EE+zxIcz/1lJg8VN9pEPv1lRChpw/HYhmkmSLoXgwjQm8aXkNs9Y016K5WQa7DOf/EC52FutDIHz&#10;ya7UYtEWXZv569/d/tnPX725l5VQsh5JQOkULHACU3gpV2ewS2+5Pfepz1z5wMNDlVKU5bxM27TB&#10;DRvgk8YjzvkvPWXODBJi7rzAQKAxw+uCsQn7jkoTGTAD4lVXWJWzFdLKjujAZGFzqWP7aW1hhx40&#10;V0cfcbuEGDzxa/mK46AwkripknEtn9t+7tnHtbeQyYByeWyKsBzoodCUEeC2NROH4Xbw8sWVob5E&#10;zKz3D8Rb28olq7S9cu3V95LYMjaYpS5YkYRZd9BCPKlGMqTqN7JHHt3m2fFStlbcsTVwK5n2SNz0&#10;pnWl8CnhkTUOIZA8rkVOIJ/TnQzX3VTYjBfjXV1HA/Ezl/JXuBtkIxSWTLCzzzqlXALVDygK6ooW&#10;a2+f85Mf/XHLJmxzaramDlY9T49h8C2d7JY72aZNgWEcMDLcNm/emVvWlyPRzmNOODlbhur064hv&#10;P5tg7wQE8bkI2zTnnuvAcd/IrXW8kGcDW9nxJyztmR5lfg5IKPw7O5iX/PTKh7ZdeulfUQILR4Xi&#10;YUpkpKKNFKOpTCf++dYLf3HPvauTCw7KbtkyvacDRNipBFu4sO24Y+O8fRrvBeEHhB+gcIQL+lIx&#10;K9x8oe+mMBrtEFjoVjzKLnzL4kMPnF6v75AVZAKAZ6NwHFFqwKgG1xJRoYa+IlJPsOnOOK19+QHT&#10;UoTWyAFQAvhjNS8bxoI7bt922JEf+uo37v7j33b0jrBIkorQtw+xv/19y5e/+s8vXvSHG/9wv+9P&#10;j8TndS46PLdte6It3p5R8yPrTjlpCfQetBakjvNw4utUGdQCAON5ugILnNwfkW+gWkUgXpH1QECX&#10;CCCAO3KRQiVVcPAhbPbMjAYiD79Ovi52EZS1E27d0Q3bNKxzz14GsbPdEq6GNBK2K54K4q6WR3RV&#10;MBkOPXTWzHmA5haSnclKcdjQtJbpS9asHX7xS76DosdYCytUiRAdhkgR4BxFeWo9+9wXf3Htdfcg&#10;X9DTMzvT08W8kcAdlKXc6y6YXy+jDHQnOZzQGt1NqGa3n+NBHTkKvDji52QxY5Y8EOJIIJ5fnmnB&#10;jRanz26v9O2AKWBngx9+//beXoSsdCmakRQ977DeYfa7P9y8ZUtdN+fFkwu2ba8vWnZsNN5yzHEz&#10;dQMLyjdE2/Z9c+xjrUibVrPCje6AqnAaO2OzDA/vI4i3cDF7yUtPSqWlvq1PdnW3xeIZWBm+2/qn&#10;39/1zW9cc+Ufslu3saFhBuAn3J2LvnHTsSd8/vFVWcvSivl8x7ye7duecKx+iQ2/7rWntWR4ZBXY&#10;MR7cQ8QPhg2sUxKqUBtStAzklnyTo7hRrVaK6QBesbe85Zx0BhyN4LwfouQbzDfKDiPTQOEfEcbD&#10;Zewqi0XYjOnsda87LRYpScFgT7dp17LxTLuV9Yc31QKv+9e/vv3jn/zpkcd8rHvWe5Yd/NEjjv7w&#10;577468t/fvP6tVWtfblpdNYqzsD6p4y0kYi5g31PvuNtL33tq5d4ILAi0BvpUYJkA7IiZo3TtoCo&#10;mHg1Qj5eUtKAhgK9QNXJrmKgWovHbDMpdsopB0dNTzHJaYQbiJAtDG9Tc6vlvuOOW97Tw3mUCLsr&#10;eHt5YhBeJ8/R1zEym82dzd5wwemV3ifjkXpbq1rt3VKveZWytq239oGPXv7z36xXInySfWJ2/uYl&#10;/7jwHZ999LFe1EDNO/jIHZueUqRyPFa1apve/97XYCEnogoMihD7J1bzaER0zybrHtMYIpq6s++G&#10;pD3EDyuEtiQYDIiq1d2uLvaiFx3klDdYXh+L+UNDQ20zFv36V9dfdNE//3rdIBYo0IXXXNf3jvf+&#10;9vqbHgRjWKEMqqF4uVpat37VB9//HmQygPGlfDXH4u8bSXwukhm8uCBsgYC7oKdOi5kD1MInwlyx&#10;1b/utacfesgMVlyP6EVPR5dVVaJGjybNvOHvq7/w2V+ffNK3Tzrx67Nnf3T23Hf/6Ce3bO2L7QDv&#10;rhozomo2tymesGu1TQsWxD72sWOzOYQwhQuBNauD6Q2gFxQBu8RByLcDWnCUC6YUC2GvVOT7EdiG&#10;FXLeee0vf9kxgTQiqRXkoIAFE04JrRzupeBsPGbCJMDRU9mb3nzQy15+mKr1Dgw9DHB5rTyU6Z42&#10;bcGhitJZ2hoUBkGi0yXJ0yVleqWUKhZA/tsTBK1OMahVAFgN1BQQCAO9m+8777zDP/aRM+BxRiO+&#10;Vcnz+BBlUMMoJU8eil2AlCRVFXOyXbGZUDAZFFY8R4Q0IF+fZ5x+GHS7AfwsboHq9mzfKwEeW81v&#10;eeUrTidyAObClxOqkDBPtC3jowj7o17TgI0A0+6lLzty4cFtvVtXVEvrjTatpaUlkewcHgmuv2nl&#10;/372R+nWdxx44MeOPfZTBxzw9h//5IYNm+zeNcOSmh7OjsixQNVzO3asOPOspe951xGDvYUIwPFN&#10;CXy65bwbAdtV5Ha5gJAQ4AmBpnXAUocFBqcaMSpVVZDgedu7XjxjaWxo7T/nLWuVdbta99PJOb/9&#10;5c1fueh38+d/YE77W7/21T/ff19fvR6PpJKRZKBGRhx/y+FHzn7l+UvguSQA/kDHPsIa7Svtta+u&#10;25gp4QY0G3zh7Wbamp9CtL9UYofpq5Rry5YZr3nNSceddfT2LSvXrn3ENHTXVswIKo86KpV4sRK3&#10;PLAwtHh+u+t31BFtSc8Bybzl5F2rPxKtHnn0nCuu+BT26bZW6AeCTiC4p6gmpFGCaUH8mdgB+QBI&#10;FIVWxEGcgpqm12oFZCqR03vzW8/o6NTiscCuDNOIETgl1BupVmL051s7Ams2cnboyBFnn/jkq973&#10;vpfr+nA291QsYucGt/X39roDlcVHnsGCtloRwcPW7EiQapnvOulEcmYy0o4vR7CjPrQGqcJabcNL&#10;XnPit771zojJRgYQOnBMSAgl8kJwJj0kvq007Ami8yRIJL8ZoRsIZEQhZqxCXwOBuATfm3V1gsbK&#10;dm2UL4KEB8GWsu8V42n1+OM6+JOAr0e1mOSgcWHkQVSywRApgYDi0SxZwr797Y8fsLzVsrdmUsH2&#10;1Q8DCAC9EUvOtv22jmlHlirt/X2RSHRpbgeQ+C3zDj8NwZtCEWw9gOaMnH7Gsve//3yoxBk9KZRl&#10;EsPpMwjh0/z5mdURFd/AlEenEMTZHY5Ppk2TSIgRgXrPB18amats2HgXAs7VWjWZnBWJzt2wvmpV&#10;2rTU4QO9ESefUKVMMhXNjazqH3jg0CNbL/v5hzG3RJNMhatwDzgnw7459rUoYtS86nTcQeuHgx65&#10;o04WEiIieMIIQrCzz1v6v5++4MzzDsm0eCYo9oJqrV5XDdOIpZySU61J6ZbpMNot9Kxp6SkXq3Z2&#10;oK09NmNe+5HHLvzOpR/p7IbsgZCmIB45QR+x/WM7C7nThK0n+NYbo2pwGcNlRUIFMdIlS9nr3vBi&#10;lIrTQ0A2g/M7cb4zbsWR7kBJRjkWDXS50ju4ARU9n/n0uV/8wrsXLkr5fq+i5lvSxvQli566814j&#10;3pbpmGn15jBmgD9RH1wt1auVUiSpGXqxdU6kbq1/9/+89DvfeePMGeQzt3WmA7jFsPzgvZJwYLwI&#10;HdUloHBRlaEWQFzGJFRRomYD/hmPtTRWN8e1gC+cYDz4KMCxZ56JQkRUbTkwOgKvjq4YEquecMIh&#10;YEImpkZua9XBgszjkaDWoV8QWAayBJlYvy5JFXiip5yc/Oxn337scfOHRtbFuzqjkbiiJcvbiunW&#10;hYNbLVOfL0tzBge0ZNdBZqRnw8q1yMGlW2I1e2DBwtTPfvE/hx7aJQGP6pWRVJrcahOBnMkdVD8n&#10;g4QA3D5knQJ2RVtnzSoAbHHuSw//8P++xkxXFK2GZMumDX2t6XmZ9EIWTHPr3cybHs8sdSxlOLu1&#10;bbp00BGJi776ZhRPtrWyvu0jIKPU5IiLXMdEGV8nN26+M+7zg2fW+IoRvzX+yzvy8h0dVIL4SywW&#10;q9YrbQl25OGZX13++g9/6HzP3WQagy2ZSqXwVOBtnz4/buc2FLKbuntSLMiWcuvMaM5MF2d1O++8&#10;8Kyf/ej1ByxluRFUwRCnN89iUw2E7wxL/iZN2mAq26LaoCoPKXKRD2PcvSONib5uSCHCy4Cm+OB7&#10;D4tHh6Z1w0DdoLONurRFlbbL0jBWLCU5QdQbMYrFHAp2Z3Z0bt26FrmQ9777oN//7mMf/sDLZ/S4&#10;I/339227d/rSVquwzqpsz8xKt7Sq+cE1MbMUM3LM3azLvZXik6948UG33fLTj3/otI4U3FrEIW2E&#10;jkFNQw0dBEKHbIpGZwjCRTRevAOiaBoQxpHEJyRUZEjVGrQfmd0vPucoQ94e1bclIwP4JRkbMo2B&#10;E46bR/oPhjm1NlXhCwtWAcBEyT4NAYnQ/xJCFZZbBgzzxefO+v0Vn/7G199nGluyg/dE9VzL7HR+&#10;2xPt00EUsEMKsjBDrFpvrbRRb7GMZG5aF/oOfOzXv3xHpoXB0MWEZgt5yYxQeQwZIUVNGjbkHRiS&#10;IW815G2alONtCahpD+10EtLLVJ+hsbIh9RnyZkPZqClbdbkfyIiGjRjWa9K9IKYtZXEdU96s+BtU&#10;b4sSDKXjlNwPS0MBxodjkNY/eOHJP/3+Zw8/uD2dKpmIAFY2VPObMzHUieQjcl520FQv15oqX/Cq&#10;Y/55w1cOWt6OuDoCZTOnt6KyBDpF1REb21fHvu6vKFwZHGMbUAqF1djQyVYk54bQnRRECAlO8dgG&#10;R0BwWLoP7Llr191x572ihgNBQkjCtK7uE0444dhjD1+2rLujlYpNEbYmeCRFFbGQCQCAHRLYZop6&#10;coEnT4o/YIrSwKUilcITXTyORM1MCD4CZAnvjsvHRMLM/S5hCvLghgCXCKuOgu9CzQpqNugjOGuI&#10;LT31ZBHg0hUPPLZmzeZsPo+kCFhqojETSMgDli466MCFByydd/yJc7q76FtgF/DSqxo9bawrH5hj&#10;ujrn0xBtA/GFuD3UZgpcS2NKKavCE+ehAsFg8VfiUBbF07RrYB9vKE6hPjm4KaxQC3ejsNES/1a4&#10;QyHrBwWeCflFVyOMIZK52UG25qnCA/c/9MADD61ds2l4KIdaFtu2ZC2YPqP78CMPOe7Yo5cvXwz0&#10;UgsQ7fz76Inw501TznvF0awKJnYRmOIGv2Cq4DcIHx7logAL6zxcRvtNiHHlg6cNB3Mjrh6aVjR9&#10;9Ai4US2eF6eRDltp8FpXik6I87Mj7NGHB+649b5HH3nyqTXrKzUHlSVdXV1HHn7wyaccdcyxs2fN&#10;4pMWfhdnMm4GG0fdhL0sk/taFBsyN1YF8cUtQgsNey98h6xIJNEQkCcgI4ficEAMgBGcj5BSech3&#10;IQcGVlk8J1Q54cFQtS5WMYmyqwLVy9clMmhjpkqIUpjG5F8Mb4qUSjOKy58jRVMb0Kzw02Kcghcn&#10;PIHOCS3V0fFzp5eWFyl5ugYGiXweDmS3YPXVgGZBZVcFyA9KR+A0pENIKISgoKAp5MZHNhV6RHwp&#10;XhSE4P+gAj+K3FBvCF5vLxRMeNCiFb/y225gXsW/dxeEHL3zMdPEt5cwQkVQHQJ1E+qPtic/ADyA&#10;SzHZvPQ4sBFBvHTKpFOqiSNg8YDwkyiB+KmUURAZeTFi+gXFU3hafOT0WESXGASBOZKFDCfcCO4a&#10;H4434qP8y5rBUto4hGvbmCXaRjk9JJVYcsZX+i6RnRG7FL2DIEKIJuX9TlA8BWY9PA4KkAr4LoA1&#10;vEUXDt42D3FscSXqah6KvpiCfXA8B6K4+1HvXhQp0EcrnrqXeLxNiQywWvgQKOoCiBIvy+FRFx7D&#10;5DNDzYGI2JsYSXEAsCNwbfwQz0xMsMgkNnRac3nQommIIi0CcbrYM8TeLnQgX+ejTXLIxeKPLYw/&#10;0XgBPeX8YFiEgFxiHyFSYtSKc3AMFU/w61ngnQIJje3FTWRR8TGh/TBUwH84FlQMWcYyJa1IosiL&#10;mziGvhF8atwh/29ogPCPjqa/aHcbtyuN+8z4f/CJggDy5GmjgxLtMNzaoDgzaR5Rng3p4RtlGY4t&#10;ImScakPcII9K82fEZ5WHnekWSZvR1CKci0/yp0Pn8L46GLC4a7plCBVEEfsZRDHc6xpbIf+MYN8S&#10;UyRmiXRWoyBDqNqG4FCnBR54FsuACEp4cTT12mxKVOMX/BdXtewqOhckgGzihBH8g3TvgiG+sZye&#10;Zhqf5Z/+s6IYaiUulvypUTOtOuFEudWH2bWB3eSFboB4UlqPoKO0GslbQ4ICGzB/9pQPC40umk2Y&#10;TJxknmu55sGfdKNN4k46UyxlcYiPNP8pRFoI6s4apkEczNUbpWwA6kExOEw5uFqcB7VhFFXrSNKT&#10;tkZUHLlCsZrIMoVjS98pVqQQRVGg1FyXQiuG7/PGVo37ap4Wjnz0Fuheww2Ftobxq0Ms3hB1NOZP&#10;lIejbUPgGGgXonviyX9e9MSblIoG2TRk3tuD9zamPRGH6JZGBaLQI/wtfJQrQ77b0H/xqLGPIADM&#10;t0zSmKIrG+ah4YbRVCAohQ9DFEc5YMfsg/zrm/caiqLYiUJppolp2AJikggZD9YsoSSR8uDqHrA6&#10;MAwRAIRKzakFHELX2CuBGiaWELKghSiSNIrNaJzFMX5a/81//adEUdRJEOEC7cP8dy6K9BRpDeDh&#10;cUiJiHY2d0Bxt3Q2X2BYOxQJ4HV6vNqCP0GSTBc0SnuYGrGyx8pb+Pwa54uH3Hiz2ZOMtt7m8+ZP&#10;mpBw/DmRsoC7SAWSjWQp+rEIvAdZq4ggIaTOdTkUO1xZB+hQjBvQGVpttNUIEwtnQOT4Um9aazu9&#10;z4U4PKF5h2I/H3uId2jAghRozJYkfhfmwbhDaEXhUvFTePWLICZXeNGmeB8DhqqHSkdPID1i0HxR&#10;vSWABADuCAcNDgJZ53x/pU4bNOP0TAkyQd+L7YbeEnctRBGYIT5oMlm5IUCGOsFqd3+ME0U+X6Hs&#10;Nf/Al1XjwN7N1TO2EhJIsZnRz0YQgW6CNiIXHhKIIMSzFlstyWbzWY+byT2M7Vm9/dyLYjhTgna6&#10;oVVCtYg3qQsi7a9I2ZE7J8mg1KO9lEJ88L5sQLoDtKCheItYfNzmpGfNVzqWgOAL3OMRruyGKMIK&#10;Jnw3gcgaT6fxULlPwlfPmMuNLm4SoJAYM1TrVN5GMUnKedC6E5sIMYwhi0ilcUAyaA7F9H38gnep&#10;ElJoLHKQxG9EiTWqFSmENP59IYo768NdRVHMs5DD8dZBKIpinY5d6XxxCjYhMbXciBDhEI6Mo7kl&#10;VhHeuSY8p/EQAI+gqizepwapEBN0y0Le+STSN1HDbjFuTAD/DtpmQx+P6ORouQs7U+xKPKAamqi7&#10;PNGdtp7mcASVO7fJhSjy54sHTFszqD34nkAHCR7F8FGtw13ExsGpCOhu+ewIUcRVGkbvnraG0Qs8&#10;y9/+U6IYRiiF8y0iqLzXPXFh060QMJRPNrQNtz8FxJ42qIbBaIMJqu4mQd1E+1kYUsMiIEnExhfG&#10;W/i8NGWJdjseS6FOt+RgNKBMEEWi0A/VCDkwYikQdpNrtmagEmPgHY1ozBg8/1TjUjzQYaBVQ8ia&#10;wU+ipUwc20BroEpLiCLBPl0bxePNJcC9HToE+qe5LrAoG2LHmYK5Fxf+ddyqGLc0uT8Xeo9jrVOx&#10;oIVWFL+LazQXelMUw2tzUaQpELeEfwBWRrsk/zpa0A1LESoRItocOGdN5qgDujq/PokitxDHPo5w&#10;s8CbwooR+6B4RvDWQuUePoJxG4cYAd9xhPcoPk6iKFZOY3/n53AXBq7BmHgPZ2YAHhIn8ogudURp&#10;Nu0hs2t0U+KX33Xvat7t3vhl34vizvu3sPFIgfGFQLco/Bb+1InqkD84To9PcVBYrBS4I2uP9Ba2&#10;XTAGw2kEpDKMFTiAS8KXQrU2XQTJDpJGonDazSFEEctdxOuoQyanLIOgIK7CH3zYQRq/UkaMP9rG&#10;Ls5HzG0qfCM+j2+kvZ9fimJyBFgAbz9f2iQK5He5WKLc60ACz1XBD8mZUk3DRDGEitqbsJdp077a&#10;aaU2/R/xPdQvsnlbIcEM/Xt8LSAvqB+zXzQ/sQchHCMbQvU1P8AfCj1C0JUQc+po5US4f8LYbsSu&#10;SPnzT/NcA2dHawTnhG7B/xqy2rSOQytDiE9jOxHGv1j7omeOsFBGN6mxzgK3iJrnk6YVH6HvwI4g&#10;di5giMWQ+F/oi2iIpCrFOOlJjVX11BOOBJMffPujbUdM9b459tV1x46Wq4VmvATqHxhdGDMSEPRV&#10;xPjJfSKqClhr2FmhFPPFYQTx0empbg8rqi1rKEKsQd+UKzlE7PA+8DSKCsIyrGqnWgfvpVyq5sk5&#10;kVBYiKaXtF3jhVb1OIPTLlIoAgSHVG8QeDXQKvHDRo19BTSisFjUMtge8QTRgwnN2RDnJn2o8G6i&#10;4fqAMUNvU70yqDXI4amgyJSvn5ERwF8IoY3ILYKm2GXy5TwV8XoVRXIHBjaD7pSqmaQaaOyAOwUu&#10;1HIKEtUPW1WriK+qWRintH3HAM8PwKJCkwvgXUDKWIapJPQJRu6j4RTo/dGZjQ5/YLivUi+R4hX/&#10;5kvF4s1WwJqEt6tWuQakNqUftXLFqhKwBvYzGeW4Ndw7rpzNAcFDc2A5sBGIY9JCdwHCvYNAn2jM&#10;acWC3gdAJCqkwoKRUfJfR/pCUsrlMhZxLjdCpgJK99GakrsYWPdUVIbdU9HIY+DFxTl8EelJGm6t&#10;7lvIHVJhJIKl2shIHpSpuMe+AcwAxAN5Hh0D5ndNBkgFLQ34sCvoaEOl2HjWhJj0wVUDRA26EvCE&#10;b7FUEz4h3xpxcl2S0SNdAxUD9DM1IIF2Rw7Ul3Br+Cc0PIxWNBoBrsh284XydnRnRNCoWBoC/Bh1&#10;PMVKHlnFml0slPsR1wVF1U7lDXtRKp8LURw/3NBXhJ1m6GZU8G9i4dj0LGpV3hXIiOXLhXgMZKIG&#10;5gL0fdFYBAsinkgVS7lkHKCqcraQRfcxetYo+/HcTKaNjENYOToxoILbGAsLDBG6ERnJoX8baHOl&#10;eDwFaac8g2qMjNgbN41ouo43t/f34jqxuJHN2SPZGggaY9HElu3bsb6r1BpcyRWKoI6HhiuCK4x2&#10;UwOLFZeJRBMlLEXUubVGy2W/WK6pWsTCwkDmIRbHNYFFrllOd2fP9t5eDBIQs1rVQkgYmywKjrAO&#10;KrUS4JsQQxmYdUXumT4NV8YF63a9UC6AiyUaS2FvwaUwBnS54FKB1UQKP1/Ig1M8aka3bN1C8lmH&#10;fYW8Jdp1aLhftAHHdSIGukfGQQlZqlixWMYwkgWUM0Esy6CWk2Lx5OBQLtPSgrDnSBYd6bRKhfoy&#10;o9MGBkOQd04QMNA/BMNueGiI9stAzmcLoDYFxBq/R8wkZgOTj1nBvWdHcphbyBKe4Ei2iOo3m6Ra&#10;GRrOV6p2urUFQxoYtApFFOIQrhe3mkjER0YqLaCdI+pNqatrRjZX6h/IwnRANTOZmyBqKBVi0TjB&#10;FywvGjewSEAbBhApVgy3gGQICqYHEp5IEtklehKhbyyuE40lcIUy6InB7aCDvkwpl+wdOwZQ4ByN&#10;xuHdQCb7B/qT8SQpOxlwYvwS9A70JhMp7Mt1kDermEYZNPBo9Ve1Qdk+zg3Yi3KISylf/OIX9+4V&#10;d381YWuQ5UNeIg6oDDhOtZqF0tZYFGy6YJxBFo5Y/NC/oliuYI2STKlRkJEAFwp7M5+z0unEjoG+&#10;llRnxGy58K0fWb+x9/iTjy6UCnhgtG4AP1RwJVT+UkQEMmhGjGgsBrpxemBl5Is8y7HQag84pkwm&#10;igJ0bKvpZBKLBuRu7e0GwOVY56DyyKTaCgXp4//7mfsfvPfIo45NJg0szRUr1hP3nOKaUR3VqehI&#10;YYIhjbtXWEY6iE6hil3t81/42u2337N06YGQ6qgZGRosdXehswpOTuhaFM8Y6gcrBtKiaVE3UPKF&#10;SixmggQZSUgoMcPUYApi6VAUzwdXP9wZCURJWAc2Vh76Q63ZtHr1k+3tbZEoWqN5qVQrGewSOnxQ&#10;nw/AtWtorWjqA9n+aCSRzdXi8XipDGNYJ6YfpoNaMJmK1a1g2/bBjs72kWwlFtdhKhdL9j9vvvVj&#10;H/v8m9/y6nwBdINkWyCZlE4nHXC8JKgRaqGAUo8oGjx5HgTA1nStUChYDrjuY5VaPRZNQjHiOddq&#10;LpgjZUDKoRCBDCBmShXaet36vq985duo4Dxg2QGEMULQCrRF4DUHx7iNcm2nbuF2EmjglS9gkuU6&#10;onREfBgvFCoKoIY6iFnBZiDni1W0zINvSpSOspKIpTAS2BL4K/Y+RIzwoFOpFIgfsBdgR6egsA+C&#10;6aIZiaO2ZGioCI4IVGyApTgJeh+m9fUPpBItmEzQbLSkp5WqXtSIgSPOtVWkPZDihvBjM9VVAJ7C&#10;jMhel5rnwldshM2FE0JhbqxiSAzFDYnOj1JVW7eMYI83QQZhseE86+6GkQEuTUtXUQ9O1TroyAKb&#10;CB1LQJKLwDqox4o5AhnCYUT2bnhguAOtOkEFXfeduoMIOwpw4T7khpGBltoyBuwYkEelW4hJr1wD&#10;2ZCydXswZw7iM8Q9VKw5poQ2l2zzptKs+QkUMVQtKxNtHc6C+cbBanJAa1tm3/rmT4489qDzXnwM&#10;SC4IMO2hJSKrVAn608YhbKB9w+1s3JSdMaNF8A4L0wkRJooLYbTUtYaDzkAgXy0NjeRQlpnOJFCa&#10;AmWKAkiQMwKoXYX3S8TGWswg/NrwQL2tk7eDw1e47Fe/+OOGjU995KPvb+tAkQoK8AOb+F3Jnxkc&#10;ZO3thAJDahZ95oGAKBW9VFLH7IGBt5D1Ui1KtUTkZaDkQEgFsDis9aGBUmc3qrfYb353zQMrnvjh&#10;9z49PMIAGccOCOIfiAi2Dd+1NYBjuQuWHcF2ZsCKIb4RjoXN5orJZBJgjOHhEsD37Z3A7sFudxJp&#10;jewHzFLFTybJoT337Pe9+tWvfutbTsqVWCbBBodZRxvH+3FwOu4RC6CY9du75GoZtE7l1pY4pZZR&#10;cKJK+REvnQEVEENfYQyjWi9FI8DJ6tgUkkl9ywZn2gwCuYMYDM3gBgZy7W0ZfHURM5AAiQGw/gQS&#10;giQRWqtiZzI6KLMoOMFDMuB3j0Qx27Bl1OyIGzXJgKKutCo9YhMcfGSFWREU+ux1KeQXfO4N1PA+&#10;oA8tGJHEDub39RYvveR7f/j9VaUC6+1jr3z1u++6b20epQhq/O67nzrm6JeddML7Tz/tg+ef/77r&#10;rru3WKDmo4AsfenLl//lb6uwkoZHKr/81R++/o0fwtCCZfWFL37z6qv/id+hJdau23HaaS+eOevQ&#10;l7/8zZDDvoEyRY0CZfGScy6//MplB57y3e/+GG5HLBL9n/d/7cADX/nyV7zuVa++EC5IMtYKkNoX&#10;vvj1P/75LzBUCiW2cWPpX7fe+7erb/jT/13dNzSC1hzbt2dPOfWds2a96HWv+8hf/rKyWEYLDSlb&#10;ZBdf8uPLfnYNmqbt2EbYoGVLzv7c57532ote88MfXFUohJTE8OA0PTFzxkzIITrgXvDaD5955lsx&#10;qv/7850YIXSLjuXGtLdd+ClDn/fyV7zpF5dfjfdLVXfVEzuuveamhx584rZb7121aj16Tn3msxd9&#10;57s/HcmzH/3opkMPexGqrODDnnneBdf9846hQgVrdMWKLW9560d6eg57zWvfcuONK1G8B66STVvK&#10;73zXpz728YuWH3ji177xreERThglm0NDJTS7/90Vf3vjmz4ugkGwHNChAG17a5h0Locf+dCnjjzy&#10;jFNPfdVHPnLpSI4wUaaZLJWcJUuO3rJ9qLUjdvkvrzntzDcEqCxTCeuH8bz5be/qnr78lBe94f77&#10;H4tG26C+kkkipLrhH3d0TztmwcITP/mZr+ZLdbDmYGxPrdl27rnvfcOb3nHscafc/9DjxRIwvNKT&#10;qwcuuODC1rblH/zgF7bvqEEZYwIdR0mku97//k/Mm3/yOeecf+Xv78SV0V0P3/jXq6/73g9+8anP&#10;fPOgg48eHPLQzh3r4cYbV5xw0ssOO+KUl7zsNes2ZAESAhIE0njNNXdeeOFHjz32nFNOfhl4tEDL&#10;89CDI2976zdOPfXDba2nvupVH1y/HmoZdjmP0u2b4z8kinAzImi4YsBQjJhyKpncvr03lwXtJ23S&#10;D69cNWveQpCpYbOEK41Ywyc+9cUfX/bdju6Z//rX3cm0BvMJG3Sp5K1evalcxrYaO+TQYx55eDXm&#10;emjQu+mmu4456lSiirPYm970zit/99eHHnpYU5MXX/zbrs44yKqwq1VrSOOaN/zjXx/50Pvyxcpw&#10;tnbPvQ9+7KOfvvmWay9827tNzhOD4E614pSrNdNUurrZvLkJqMFzz3nZm9780ky6FdYLuKG++c3v&#10;DfTfsmz54d//3mWJhApSJji/nJaOdDJ4nKBXcQsIC/3jhj++593nQ70j9lOgDYFC6CCgHhy0589d&#10;dtJJZ3/nkp9+7rPf/NpXL6FIFs+UfuHz/y8SaR0a3PCd7/zs2xf/aEdf2dDVpYt7lh9w+LHHnHT6&#10;aefMnjW/oyN9wLLDb7vtfpBQPb5q06zZy/7yt3th9W3cMnjoYcelU0mID8Z21tkve3LVQ2984zu+&#10;+50fY8YG+tnMWXHbCu659/7rr7vxO9/9ElxubF7I4qpa/PLLb15x/8pLLr14JFfHmjajGnZN5Arh&#10;Mg0NlX/1y9+lM53XXHvTd7/385Urn7rttvtwM4gEwz6vgQ2sYIHlOZVBi3VDixD4O5lhf/jz9Xok&#10;+cDKR39y2S+7u+dArZFFWmOPPTb41a/8vwcfvPeWm+945NEn7rrrvlicGukEgbF5Y99rX/eWlY88&#10;MHfOokw6unnLyJve8K6Pfuyzuezj/QOlq/92Yxq0+qQY/SWLD06mOu+567YPffhzl176Uxgd6HKC&#10;Ib3znW+48O0XAhZ/5JHHIL2EkrGBfueb37j0Ax/4+EMP3nr2WS9997s+iCuUS/RENm/avvqpdVf+&#10;/s/XX/d3sHUBynft329etHj5v/516dvf8b558xfPnhMjq2ffCKG46n9CFHnoHDYqmA7KZRsyg04P&#10;cDbAz4l5xK6W6UhCJdSoTy+Lt5iwrA48uHXGbHbsCUdu79+MGYF5jxRAqVro6pmGJQgXf9Gig+Hq&#10;rF49+OCDTyxceGBPj4JrrlixNZ3uOujAI487/ry1a7euWrUB6xJWCqSlVncWLDwgmZIgmelkqqUl&#10;ctbZL/7z/1395/+79Zhjj6g6zmC2mEqzvn7EcmFo0taOL501e55hJsD/S9xqMlTutg9/5BOHHPI/&#10;N910u4TWYTjNAveZNzSyyQvykEbIYQsqAyP+S192FpGMctZgPOZoHCgF8MLX0DeuvUPPF+rp9LRF&#10;i/Rly5YjGAs7OZdDHIWlUl3XXvvPjo4jXvvatyGUks1WYQESGCaA4wqSOAlrGivp3HPOXbtmy/oN&#10;7M47H3rHuz581d9ufOiR3PSZi1DRI1bPzTff8bnPXXTQwad9+COfHBzKw07u6GT9A2QdvOnNFyZT&#10;EdGKkFg6JHX1k+t/efnv3v3uD8YTbFq3KbIR4OmighYZzefimzdtmzlj3qyZqGVLdXXOvv3OFQjD&#10;UHsCh0VjGVmJoP9xsWzB6cJHiyXSq6iqmTl7fnu7nGnRjEgSKlTYhI8+tgpjmDf/qFe84oLbbr+7&#10;F9M9Qja8GUllc5UXveg4THumRccKAYnk8HD5M5/56qxZL7n9jhXYgrfvoI4CqZQGbbxo0UFtbeyQ&#10;Q45Ys3ozSrqLZQeOLgz++1Y8+rerr73oK98gfxBPp+ps3LzjyKOPw1Z1zrkv6R8YJhUKJqEULHZ/&#10;5qzu6TMyBI+V2XCOzHvbqRCHS3bH7HnTELSG7xAm4vaNQO57UWzmRsfdANrwwr1WE3GEv+kPMEEQ&#10;DUPoAk3wsAsODw6jgxbHbPp1q5BM0yyomtfR1VECqxsHgqOLrm6AmQ/qkc2aQUUuK+677+qrrz7n&#10;7LOIU5xC+v72bdtKlVX33PX3Bx64+pe/+CKsEfhv8BBmz5o+Z+50IPHhmEGGMYZPf+qtn/r0x677&#10;+9Wve92FUU1rb0miLWF3d7uGAD2+DhA1g2WziLXaKMCD11rKs29965Jzzznj6mt+8IlPfMg0tZEh&#10;MCNKcQMkIKD9NOCMtbXTWpzW01oqD1P/U47OAx8i7wCHJ1sHYwr8FkQ+Djl4GSRk/brNLS1oBs4y&#10;adaagQjd8s63v6NafeDxx65ateqmhfPR54HCV7ZnaYY5Alc5RrlW8LstW7bs9ltv7e5qP+1Fs12n&#10;fsvNN51x6mloigZ5xlbV2dX27W99c8OGmzdvuufOO/+EmcEMdHXCNCiinxSWKfw0VJnBMAN2d/r0&#10;njlzZt17393YcbBPYQeBrjNQaujDnkSehiEi3dLWMTSClc1a2zuWHbAcqr7IwzzDQ1kseex3BrBE&#10;yGpItMli3edzheUHHAB1h3+mk7HBoT74YJBGx7ZmzZpRKa+44R9/GOjb+va3XYAngomqlPNo0YVu&#10;BWDoQSEovM3h4eFEMvanP/9y9eprstm7L730w9O6kfui792+rf/008+EX1Mql+fOm4lba00ic0OL&#10;6rvf/e5rXnVBSwu5uJiH9Rs3IPiENUDbt+UODY5gqLC54OtGk0ayJQYXGhsQzGZQPJ933lkPPHDf&#10;mee8+pFHHn7la16K/ZEySvtGCJ87rSiwh43EMbFS4DAw5RxADFlav3548eLF+XweRsuTj62wSyMm&#10;euy5OqIdGtMtq4AJov71pt+3ow/0nkg1Id4QMex6tQ8FRyDbh9i8651v/cH3L1m58t6Xv/w0gK4w&#10;3fPn9xx77CGXXfaXlhZ6omvXFrEKEWfDohkcWue4g/jnyLCfToC2gz3++PrDj0i8+91vcqz6xg0j&#10;WJe4MuI3ET2ez3qoxoJQ9Uw3t2x5AroIGwEIvGEuGmYdHQEfePDGSnUA6wZVJYTQqUuF/mFKszss&#10;k2Rr1qzMZDQoQzhOvD0BDFg8Vtw3ySzG0NmRQntALP15C1qGhjdgmSLGg5DJhW9787XX/hE6B4ri&#10;/vvXY9eADYkuNMggDAzvwK5PXSiwRUnszDNO+elPv3Xaiw4BTVYyWvvLH39+zGHL60XW3YIu5ez0&#10;M466867rsDohCRs3DaB3FcpE8ETwT8vKUYECz8Rh0mw7P2NG61e+8unf/uZnWzZvgzqC2VRHFJWs&#10;vsCIavlycOyJJ1z/j+uwarfsYLfd/s+lS5cirQiivZFhaNHO/r7teIgPPHA36LYROUNaDn0XXn7e&#10;OX/4zW8Mia1+rK9Y2lYobsXzwvQeftjyjRuf2LLFxS0jdFTIk87H9HZ1x3AaQizYI4BwRHBu7pxp&#10;c+Z0XH3Nn3C7uJH+fiB5wdBJQaz2tpYd2zdOm4adGs0pe1H0RFBgh/30x1f09fZ+4fPvAmEshoRL&#10;HXLw8p7pXTBhYG3dcfcdp515GnpFwTCB7KGBA9EX8AytDeYIbLWVYs+M6ddf/6dbbvkVuqnyOuZ9&#10;e+x7rbiH8WN52XZQKqERLGSmbcnSxXfeees5Z539+ysvj0c0A5wNiC5gqbnekiVzVq/ZgWCD5RTj&#10;SCrWSJUV8kE8jtBmPZ+n7RxmSWtL4sCDFi1ZPAf4DzjisJc6OjRUgv792v/r6Fx87jkv2bJ1Larp&#10;cOSyzgHL5tpOFoLR3oaENbyIwmc/9/HZc5Z+4YufPPLIgzvaWyGueCrl8jBoWjraFehhnHzE0Usu&#10;vfSrp59+HlQrFu78eTNuuvnqJUuX5UvbYlGFQjKM9W6pzJs5d3bPrFLOsqpBIWefePxRdQu9Igkb&#10;QJ0Jie2fmNaoH4Xng2cRyfP+wQ1QoYXS9pkz27DUenegwxF76UtOPfjQRS960eld0xZec80fcUdZ&#10;bAoJdswJh998640XvP41q54cgGLEDJgRqbMzceKJ4LZiSxZPB+nokkWz00lWKgRQWa88/yW1enHx&#10;ogXTehZf9/erQEMIVdzbV1i0cE7P9I5croLUv2UF1ao7c0bnhg2PL19ufPKTH/r0Zz4GCncq70oY&#10;VXQ+M9R8yUqkpfNffb4WkY859qw3v+V1J5187OFH9LS00j4F4onXvu78//fNi045+aQyWnZnqPgL&#10;MgYBe/F5Z6RTkQOWHvE///MOx8mBDRm2JeT8qGN63vnON5162nGHHXbU+9//voceeBjBAnJ0Nz9+&#10;xBEHIFqD0CXuGrZSZ7dxznmnPLTyjsMOP+akk0/7059/RwWfMdqb2jsyNStPyBql6gXlHdtLeKAg&#10;KPrVL382b+6sD3zw8z+97PdDw0UYMp1diB287k9/vqKz68ArrvzNG9/0Omzx2LIRDNNNtbunA+xY&#10;uE4qQWwvQ8ODV/7m8re85X0LFp783vd+BRsn8A5AXOw7gdn3yYxxojgGOsTt0lIJlJUqMn/UBK9k&#10;wRdHinh7b6WtDSLnIxGMKdi6dRA7ImxOzBp2SjxCPGME2eFQYXfHCYivcOwx6+srIacEFZTLOfhJ&#10;MBVuUmSzVL6YSikjI8h0Gzj5qae2d3Z2xGK6gLbiIlgBlQpSuohdIvwNoI7d2UklhsCTxONSf3+p&#10;qyshbgUjIeoUMMDrZOlhJCJQLmq1sNnv2Jrr6so0S/ieemrTwkVzgGHgPUBJDHkZCoA/yIoRirVW&#10;9dGuCHobQcW1a/sXLuzCt+BOxYFfCoUa8or4K+58+/bc9OkZEAOUy5WeaWkMHidgJMPDdBEMhg74&#10;RWUC5ULvYWzY7MRUYOqocRmSJVUgfqTBoSxKySAzzUeEuH8yQclHZG5gCNTqxKfu+TZ6/mLQuVwR&#10;BNu6FiOmHB7wwNdBmeBbYOmRj2diX/DhaHA+78A0CWpGbbUkmigigARHJI9sU46E7GG6ZfELmOAT&#10;aBXZAPYBhJBOI1xEEU5xZLOWruuUOLVIT+IbkTNMp+U1awYWLeoUN4g3sYWJh75169DMme34Zf36&#10;/vnzKddEmQyVzoGrj/GkUmAHJ++dvoJySwWkNDF4cHwNDLhHHXHqQw/cgctii5w565g/X/Wbw49c&#10;gERIo7R43LLeK//4j4kiksXxWCKs7+ViSYBdqEokJHhlDA+jU6gDLkeuUHYsB/sf3i+UrIhB3LDE&#10;I4SPAWhigYWeynkMDQFA+izwJUCJAZ7Skk4S/yKajNcc1DeiFa64Mn6iFQm0K4UyOWVDpVRPpihl&#10;BMMP2hjnZEfKsUQUahkhRCoLgpNZqkZiUfx105a+ObO6a1aALt/QltnheipjYjzQ2PAkxa6Ry1Xj&#10;8SjSNdEomTaipkSoRCGKAnNrOxLSWdUKtUdFDB3fawE3oyD+yLbtGOrubKdqKh59yQ6XWtpAfYWw&#10;RB0wIlTWwUiDWsB4MDYYcpAK4OSGR0Zmz+ogyBHSjMP59tY0dAug5/EkFWFXwKwOFE6UCNHEXFkO&#10;oeARmME5lMmWlf7B3LTuDL53aCjb3t5Cswc6YcdPJNBmj88PSFpB9CIID3h1JsZQAebMcRNJ2KE0&#10;t/grxoyezaqOVuQeEA24o1LZS8TQOo8T3mDOy8jNeumUjkAo2jTjU4AqgbGbYIUIyxXKyXS8mC9H&#10;41HP8TBL6DdqoiVU4wmKPCRtbC7AkrQqYLHD8Nm0dSto+VtaW+s1JDzQ85g2v1IRXMwaCB+GRmow&#10;evJFqlFMpkBKFa4HnEPNv4C9kDR4TGe86CV33HEP3BCM6pxzzrjij784YOkMzpE3WpWyVySweZH/&#10;iCji20M9D/Ej+gyqq0C5PonIwFCutSNDARukHCploAFAVwh9g6SXDeL5ej0ai+PDkFh0gAN7KbFT&#10;AqlD7wCJQghHnBOL05IVj2pb744Z03rE1TQDH1ARrEjFE7lioTWdQpgPzxZcfIloZGB4BN+Fnkd4&#10;8ES2GOLWiaUXSwYjQe8AcU3xqWKlGjOjA8PD0zrbKnUHBBTRqC74BLAq8Ivo6wTNgBiVBmpvilCR&#10;EJLe4gLJ+2NjPFXcSwqNrFzfcqmUEZAjoN3Fd+3oH2jLtKAvB6hCHMhLvY67QFxE/BU/axULqgq9&#10;QIyIls8WY8mY51hmJIr2dbph5kaKmdYkqlyKFSdqaChBg6edK5baWhLNKxDQloPwKdXemLfhXLYt&#10;k8Y5lXIpEgeJqTpSyCGcDbQigC6Dw4U4CPhjig34GPryYUdCRWaAKxcBmWnvbC8VSgkoGdst16ot&#10;qaQN0BAxf4Ex2AdWCZ9CQ3CwYxbKlWQshm8HkyVwiuj4VQUVaRS99MCrApZyO4YGtMzNDeda29px&#10;R6jRouCm61BddsTAvQPOUUeLhASBN/qHhjva0nWnHiWsEoG5MWYQRQIPFI9E6w40nlp3MBJg86hx&#10;GRHtcPh9pVTW0NjGc4xIDJwE5Rr7+pcvufvehzrbunLF/EknHv6/n34PRuv4NVPGXrNPrNT/lCjC&#10;wuEQfmHyWcCgwoZU0QaPUPAgl6/VgBNDUQZWLhDKxUpRB7DRQGwd7osPGGQynYJewDxWKkU8ElQ/&#10;AKKNfu+Y21wuhwQf1A/eF+8gLQYCM/47PHgKP0JDAsGInyO5bGuGsJEYClyFTCoN7Fy1UjEidI7l&#10;1A1NzReBgSS7p1QEYAoAD3NweAiR1XSGtDTtphi8pvb39k3rmYHbqWBlAPxC1Qwe6oYgxfgdaBGO&#10;+GsUwtHdE9w/m8u2ZFqA5BjJYRl14t6rlRq6vNmQbYRbJcRbPezmlVo5FkHNB/pDgqCAtHexXIpC&#10;FFBsRRUeWrlUigObJrQEugTKSqUCPgE5EU0KmiZYClR5RvhCpOxJkwBkT7W+RIyBd6ilD+wIQGUB&#10;lCsWC9F4DJYI4Iewo/FosBXZvLyrblupRBKzh/w9cPOYDVQv1gC8BkLNQPrELxXL1DIIaHcX1IwR&#10;gNoxV9gtHWACdUgAjRDgUWpk4riYT9wR9BVmgBqTQH1VyihHBawfSSbSZiVkm0kb4/d8PpdO05zj&#10;23mXZsiOi2WB1YJR4XlFYmAihnmsDg8P6XBvCHicgCOA8VvoVlmq4FljzwDYEt+OKwAXmc1X0mlh&#10;ohPuHPeI4izsj7Ag8jnydRHZhl86PJLtBC8msbZjE/5vEEUhemRXEoIe/BmAL5rRZpUNBBLFB4iv&#10;QvwgEnhYmBr8jsdcLdcgHvUq8JM8ScSPShULFEKCxyRjD+Wmpg8QttjZ61YVlRLxRAyLAyVUpoG8&#10;JQCdZC4COIJvgGOJbxT2Yi6b7QLcjg9MLG6qR6CNlWxY8Q7+ChQydtD2DlD6ot8g2PiptTUeOYDt&#10;QKTwQaEKDvlwgqjiH7CPhA4UldA7mTQwe5Gts2y0ozLRCADUPKhZQSEV4Kb8eVMBBZWIUG0YzlT4&#10;mQbGgO+l3k9EOIK7hjb1gOMtlUsQj0qt2trSUqlW8A6dUId2gdNIw6CcJHIhdU83eXUyX+BcI/Iy&#10;SLoXlKfALzXrddS+AAFmDA0PY1Y7OjuxNegmBAYWgw0sewESArvRRw20ASNcQyySBaViKZFMAHOk&#10;CguHf0e1VokCKIgtMkvQ82KhwJ8gFehQphJtcAYGOjo78KlqvYrxYwvG/sWvCYGsofO2ha3ahYEa&#10;Mm5AjPkGRMIs9Dk25UbtGIJPJTxrBKzxdxJ43we4n987WU8QQkgtKoCwbVk1hIYRTAboHL1iAXlH&#10;oiWJ2mKUcRTyNeyPkEo4t3A6II0oIYrFVLg9gNzso2z8c6wVR0URmorTzxDhEn4BlBKpHpNMFEw0&#10;hJCK34gUg/xxWpPwpyEMNoXyDGgnA0Adw0RiChstLgK9NPaXSrmMyAHOhH4DHBzXglCRcQQAlQRc&#10;tO4gaQmjCul7cHRX0SDBwINBKhD+STyBrQHK2a9VYOAh2AhjL4IHSZgEy4IA0EPlrBHYKchTFAuu&#10;UoblXK9V8SwTCMw1lppYcHQ3VAPES1e5QGIbEh3LwECBjZyvkhrUHd9kJPxOlUXoHUBIXbBRIelK&#10;CgpXIf8S0Gri6EYKDkBQKk3A/6qVajQW5T9j2GjwRaBxrlUhV0kozFgswcNFJHI2rGUNOrOC5YiL&#10;kAHC5xC7Enxp8Pk2TFQZmbf2DgQ8ZJgS2FxQKlMq5aHv8EXUmsLDdfC86IORaAwbGDV3lqEhSZgt&#10;y8YzItcDTecozRfAa8A58EYx5nrdwkXwlImFiJoe09iEjOEnpgiPG3eH38XmiBHi2RFBO7dZ8Fmc&#10;z58+7hHY0RhsV3wjAuyEW9bRDrCGBcCx6cg9QvjTEEIq4nEcLtIypgiRMA4kpiml7jR8n+RbWJJ6&#10;SLvkMQFd1NYer9XsKBqqUCcklFaFfEU77ar//j//I6I4KpBjsERil+aAMK5bnunemp7OM5047u+i&#10;xpSWe8P5b2iHPb6Dc3cFPDW/vemTNt7ZWfOJ72oeu9wXdyAbft8uVwv9web7u97srp8df06TkCIk&#10;4xGUPI072onrmt5vcv9AUTbKrxsPh8+ckFXBEtCcz2cc+UTuceKP8mmuRmto/JzvspzG0Qjgr2T4&#10;jJmTncqU+QWbJc6NauOJj3WCZ/4HRVFMQfOnkMAxdBHjGB/G3g4/cyfxEMvrGX+GQjjBydntaWKc&#10;YrDjv7H55s6fe1pRHN+ffgIja15td/NAy6a51/A1NK510y6X340oiofSlDG+sEdvuXHjY0Vxp4s8&#10;/T2MfXDN5zXuI7vZzMb8/Znmf9xKaayKcTcwfvMlKEZjJkenbszth4uNiyv9Hhb+T+BJTe6U50AU&#10;x6qUXXWd2GLFwedIIKn5TT/trYxdIOLkZ9RvT3/ByU3c6IBHv5cL5x6rS3en50Uo/d86dv38+Nuk&#10;QGxzhseMYYLys+s0i9GGuhHXbjDtTfQudpLsXTXYRC+0yxPf9YPNVbGnawpKoeaQmlO308Mas4bD&#10;dvUTH+REz3xGO3CiF3q252EA4rVn2cNENV+7/xoxgxP5OflhNp8Ofhn72uOAxb3s9HPvzbOYip2O&#10;3ZjQuztt8ncffqJ5480rkCSL17+5we3u42Of+NM9+t1+9U4PaSLDEx/hdunoahRb2E4bWXOtPuup&#10;3OMHnxutKCz7xgLd/UYbGqsN8sqGcO5x0xcuVnPRT3ZqJqpFd36SjX9zl1YMbpzXGoZJdzWV9zDA&#10;xv1OdDy77OB8HkJepuZsjJJn85bJzfkXg9itft7D+Mbd/07XoY+INOmErZLmjO06kjHf9DSWwrjx&#10;7Dr/T7817M5uChkAx24rjSnl99cIYYRCuGsYfLIrb0/n72tRbG4qexZF8RzDo9H7Idx0+d92smia&#10;AjBKvLe3ZmPX64QBz10DASJfzxfhGOsFuflGP8/djGl3uquxlCcY9sDa4JNFPxoLMeRb5e/vNG8h&#10;T9kzieKelj5dUjzBnUy4UeXQmIcJjn83MzZ+dxgvkDttUKOyMUakd3I+Ry2spuCNrq5GeGw3D3p0&#10;pYVz2+xqLDymUMh3SUjttbW3f4jiqDQS/Kbx4DElfArGkjxzAOf4xTFOlCcwMU+z5e76acz8Toj8&#10;UAc22t00RUIICFIGT4vg30UaCf1Gb05wKWNuGjyx4+ZhrLCNm7cGZaC4tQnYyU0lR+fjsk0+1eYV&#10;xKIMpZG3zZn4+MdKtbigkL3mwMZ6sxyaIAAK4mc4JDFXYnjj5p//M2wjsJO1sstnm8+af+NY7tlw&#10;XOK+hDyPrsPRThvNC+ylXybwbPbSN01oHYw+kjG7YzMQMi4iMtaH22tD3N2Fxii9cSugee54G3Yi&#10;vsm/M15OJDnmAjst5fHzxsEPk/s24Tc9R8eu3zTGNwtpj/nNjsphUwJ3O//NC46V1V0/stPtPc0U&#10;NR2SfT4p+1orNmdh4gti7NLf06fGnrOvV83TjHy3w5j4nTZHPnGtstPN7mkensUY9jSNO63p3amv&#10;yWnF3X7RsxvwxOd/pxkeO4aJPN9nN7zJrcznQBQnN6Cps6dm4IU5A8+FuL8wZ3bqrqdmYFIzMCWK&#10;k5quqZOnZmBfzcCUKO6rmZ267tQMTGoGpkRxUtM1dfLUDOyrGZgSxX01s1PXnZqBSc3AlChOarqm&#10;Tp6agX01A/8f/yko31b+ZaUAAAAASUVORK5CYIJQSwMECgAAAAAAAAAhALoeSgWwTwAAsE8AABQA&#10;AABkcnMvbWVkaWEvaW1hZ2UyLnBuZ4lQTkcNChoKAAAADUlIRFIAAAD3AAAAcggCAAABd5Tg+QAA&#10;AAFzUkdCAK7OHOkAAAAEZ0FNQQAAsY8L/GEFAAAACXBIWXMAACHVAAAh1QEEnLSdAABPRUlEQVR4&#10;Xu19B2AcxfX+ybQQyC+0hCTY9BDIPwkQIJQEUkjAooYSsIHEFBtMMSUOzQYXbElustxx75a7ZePe&#10;e5V0p26r92r1erq73ft/35u506lawrIp9uf1anbmzZs3b96+mdmdm7W4TyVOlrtpGnPueXHFtY+Y&#10;po7xBbg3jca10SjS4Mk0vFEImAKERz31AWNMM2rQFElkWAWABtktgTZ1Nt0ub9gSaC2orEfAZYKp&#10;ac2tFFq3YZrP9ZuBwEjh7gtwD+vaXYUtzKVCwlGJ6BcQ6Y3xBt5bcQRZVUwjmO5Vwi6sm7+K2NH9&#10;bRWg7CrzeSMauCs0cA/QgTaQtXRrWFfNXRUGaO4WEVaFA3dnQiEqrCLvmpN87kjbz8ceaSI5mlSH&#10;3O49z32Mc1i37rYN2xs0o/58PfR/NUAFvDppgpPiDkB8X2U2QSPutDK0MmCgyioI62BYUhH2krmY&#10;rMMmbUgMV+W+cnwUkgy30Yj76qTq13eUoA02p1VZAtkSfkFRzOx2v7whH2e2kDRJl6BIFIDAQ0tT&#10;yVqKsgQwCUFLkBUx1vzqk9VM22jEffTBAmUnfsOt24/lQZb1MVk/Hhs7YE8BIqfYiu6ZEbsnpeCl&#10;NamoH80MYgZadyXl+wVG9N2YLTpshEbct6SUid6M9YklQ7enIGbUzlQmsOGoWrvTHLI99Uh2xVfJ&#10;JesTi6COjYmFUNwQELMRSOuL06iZTsfJcoe6Qm99evW1j+nrxvBw9zSIslNvmKbGkLphVLy36YxB&#10;PQeoECk9IR0QWLzOBFidVGYasGLDMpyWC6hUnFGMZch2hgeGWQaEgab3m2MN07UhYJoQgqkB94Lb&#10;MH/rASUSoLkrGVU4s8L+yNIkJnqgBPJylzg3uOOMjIt++1RhPA3M6xrDrtZux+InN5glqJFDbwKt&#10;H0ET7gqK3apuzbjzf0DkOcKd1Q+w3jYrqZHypNSJG/ZZhmxluHXuOMfPWIkaeKU5GZsxB70wEH+O&#10;LtsU1u0RFdUEnWDv7fLAqA5vd/wlvcDg3S8H4xURTvDoHnohw6Xk6Lc5UwxAxfF/M9mZxV3vpHfN&#10;rnD4cYhgQu/DI6oQszom747FeUKn+SApoqCO14a73xY6suOVNUgB812ZlZ2gmTbQSDOq74dTPVZi&#10;Rx1GHjqOyJ+Mi5m1P3lhTOED84/h9kG8X6B10qGsNzdng5gGzX4j8quYHGHTCD7cRV92p/HF9hRR&#10;D68Rvza5GEqceijrWHENqah3tAj1OnR72trEYoTWJRWP3ZcpbBrhdGnmO4dvVHTTwAha3VtoxxXX&#10;PLK62yPRn03WqScCRW/iGH0vfzUtAZeeAyMYHa9oeC8GRqjxDe5WBHg57KBl2F7L0C1idYRye6bh&#10;vOXjxQ/2n/P8u9MOHo5HzOCeA0b+830haQT0Eg57vbJX+EUeXbvXZHNU4gsLKHxlRRHeSwQuHhmt&#10;wgA8sxpqMSw0n+/h6ExBKuapGS6HbP/VuL06rET31AQV9rruFV9Mm/CPPrPueyn0N0/5Zo8Z9KW3&#10;IwKQAOm9fYaCBe0FObzZXIbTV3Rkwp2PAI7huxvuRC+NF4r497MSqPWhe0uqcFNreDsbL3x7HS/Q&#10;rUE4reyruvuKDlg/Hd9UdJ4gXIAVeQA16lXgONHnEnB5Rhotir4woUyNiQFhpoJNRUdCi6IDyjYQ&#10;cDmd3moAKBWX2x/WMzEFfZuCCFI2EVTBEkQrhx0P2lekoyhoI/NQcLkMS4DY+hd7D6f62NKAsCa0&#10;EL3/K4H6woOynHwRV18CO+59Fbpf2bX7phuf0lE++MY8DPzKoJ4D1Syatv7bp1obhbaGb9Q5nhxa&#10;EZ0jE7f/0jR4g3NHwuXhFkRLwhVylsSg6c4qr3ttXWZkfp1cMgPIuk2Ka/AkbvcPRmLyblUx8Afn&#10;BNFBldY5DZcaCGmvVVFd/f5WDFJAx3LF50aqYQuGTIWl5QhcOS6aMhhmVZ1jU2rZrozWRzEURv1l&#10;UKThH+T2SGaY/ktSON8TIonin4vGxum8OlL+qUshQEZFgL8qWpfEv4jyqkLH0slRBElhIiboHIh0&#10;wGCae5WvB1XbFtGin2gNLYuuHiywNQNtWjcc+7FxM4prVAyKySmrVboBGfpRhtzujOJqnL/YW1Bc&#10;64Si0kt5mVZajf4BCqfDhRdCB6wzijUKf8+l9Xh1LYlPhE67TdHA2k5OFzpN9NOPs6J/LdBdmMbM&#10;+3vNv+P5ZTc9saqrv/Yq7cM3KLo5XJ621tXUQuClNz2JerT2kLRFWFjRpnX1uduQpD1sA5Foyxv2&#10;OGCAAdWnNPYPXgJh7L0KeO4jHfJEoqsCZy8BWeHkLawx+KjnocXJ+grXMr7VF3r2wBgcv50ep2LZ&#10;p4oD3pdVhvibpiYgjJ6CxAFHLMMOWL7YVedwCC2GjWt/8ekK1PCKgSvu/jD08fdnvvQ25kGsPURX&#10;ftYXhsuVPGKeehyxqpvMM672bzIAVmhLdDUDYmfmNu0cFWofr0SnrAGRsw5lHK/GFJ8z/g92lyAd&#10;NJeMPKAeC5FYRE8pqb7805WSaL709qSUpCwlevDj7ygyXyDpqxueEG8rVTTMFRjKN7MlJTofjymI&#10;6DIV4kCiUfeJSzLziJ5XZffq7JrJ0b7EmGg2EX1jYqG6BCB6vz6jEAC3sY+/PfWvr8278/m1d73Q&#10;YCiGCU3rsACUMh5u1EQW6d70tA0Q0SnE8qPlXmkoCo1Bj9GV6CpJASr3EtsdTsvQHZYhW9SlEl2F&#10;FbyiK4Bl7NgFK258fIXHKlBGE9EBEV2HFSzdJsVAdG+FIEGtw4nAyqOlShrWLSjCEhDuQ9NMdKkw&#10;CCzDjvh9sd8ydLdOQNKJRFcAb0zqVl+tHwI21zFivM+KFegcpVS5Mg0/TzWWJGjRm6MlrSOmFeKW&#10;RH+n90h94YO9PT5RszuguY6bV0ZEl3EVbgfK5DEeqrClWRzQXPQ/zUtUWtfXsDGPhloRfYS+aIyG&#10;B8Zd/b1hoORIHG7TJqJQdHgiFLw3195Ec3IbRF49KWHMmn2WEbHeWjUXXQ8JAyN6b877bH+h5Yud&#10;14zdo1JaFr1PC1rPWrs7zCOuvbQCal597aOVx4s33fEinGP0G01rq3vThxanio6bDjVDjuSzTWDK&#10;I2N1VIuiC345M8kyLBxz6p+Mi/BqqLnoaN53+oxq0p64hLU08d989iKRlSVlOsoH38xAALb+yX+G&#10;7Fi1RckPuZfe+BjULIntxTcjOmT99N+Dhz33IRzhl3+jX4dzbNIOJ8Q3I7oCZTXN3LTMjonswTcp&#10;+kmiZdHZdGr8gHuKAYbR7RumEyf21EpRvGBYEhmlJrUSkLM3QBrPMz14NDfmqQL9h48cVEjTuMFH&#10;uCLAFBnRSCkECsXQUJE2Ad282wyNKwY1yQ3zj/OTZPBEDuj2rQXVDg5QXTkVDnib66fEIkX+wf/Q&#10;h4YlluKsxluYR3ebGMcSBc9/VWDQmUZIPYm35ZFLeQ28M9yxvOQXWno2Pj5ABPg4r5kYtz+XT2G1&#10;GCRphmq7CxKkltULDdlMtJZJndnRgKM1vwbhLfuO5HB1i/WGKXxejuT39lZ4O4cqByRj9SzDI7tN&#10;jFGRBOQezh5jWVIluQNuo/fatDo7lyggfoL1uCJEGBxGHuTbMRCh39DkRPPXbALwYr3l0JQqUgUY&#10;A5mMW+emUj9SJ5X06OLEVzbIOytPRl15DxNALlVXrS8lnTYAVopSjEoxlmSJ47WkoWgY6vfuNj21&#10;0Fo8WbQs+vXTUxbFFKJdEGbLGsbUg2m4t26dxHkTYv6zKuGFFcc4bgmwLorky94bJsWcN8J64Wjb&#10;Z/KWpldYIhoaBBeMsgUfLl4fixvRFZnJF5nA0ph8MJGiYNC8F+scxqyDfDr70faMc4JaHoQ2Qcui&#10;gxf/iHp4m4vTQJHpxdWIwiXDJbxT1U2JSMRAdHVjMa/bvT+7Zo41HzxAn19RC4KtxwqUx5KMmCJq&#10;9SNsGU6eQHoJKDWHttGy6GA//UguGA/dnrI+8TiKtzvhX91JxyvrnVyTA5rw7DKUtD6J3gDeHrKf&#10;P4Lj/p3poAcDd3GNAQeaXlIFshG7MkAwhG+TAfe6xOPldQ6vp1+XVMJbj3ehuSu9nBTtQCfZOiXX&#10;wdOGb+I27SR8h0X/7uKs0jnOg4+IC9u248PRXz3fPzZ4fllShjiTU4UzV+nwxFxaIT3kzPt7zbnn&#10;xfl3PB9669PLbnpixbWPYCQV9fmUFVxspuk7EWek0jF5cTkCnvtILWZvCtPtqKjmQgt5GLG3xyee&#10;Hr/TYMHNdVlI7KXjYp9ala7jfIDikMQjxGee4AOMsf3nR1uCrGrmgJFY1+DDLb42vFz4XBaCqVJD&#10;KuzsvQ1pPwqOuXXWUR0lAE1OWc1lIVbLsCOyLmj/uQEH5kUXyHyh6ejmksAtlwRsvGXYet+kyJTc&#10;ez9a8mD/uY9/MKPnBzOqaqp9h0WDeg5oVek+gJk7HI6wbv6Zy7c09zebnv3vmmsfW9XNf3VX/w2/&#10;eS5rP8ao7WofWroMCxu9G/CFSlWDQy/AvQsUzWkj389C3edOzj1vchb1rt6BDI84VoCpm6YHODIk&#10;Hw5HUf+kklpNyfGu9aZpanbIEZgw4SDYEhDuF3Dk/Akp5wQctAzdYxm62zJku2XIVt9mAywD11oG&#10;hqnHa2BgGbDm8k9X3vLx0rs/XvzEkDWPvz/7X/2mvvT2pN5vjlWKw3nCxyFQOtzLhpGzhccJkD5m&#10;gaoK3I736RzuhtVcFvUoYnhbdOMj0rBu3cty89ruEb6O0rVe+GS4YbTtC61NeY2joxjZoPS8Koff&#10;cGv/nUVNTYPv9VnWzyfEQO4mkrNcUfrvJ+/XUQJfpYfnlFoGrnY1bhW4b6X0oC/mqhiwnvr+SFj6&#10;2MffmfjQ61P/+uqCv712cMGqNkwVCTiar+nyAqkpC9aF8Z2X/4Feg1CGTmgGWWonlvWb6XwD1wQw&#10;PNGUVpZCdhmMlBZaXdOwKI2QFiDDwEg/ma/5FuyrdJerBf8DCAEbDOXqKA14QS69UUoftquRffgq&#10;vTUopTd/jQIsfWsYlD7rvpfm3/l86G+fWnHj4zDY8qw8/VTCA1zQolt5j+iFosHRus6pdM5ARYkN&#10;avUCN7IownbvnAafq14vwdJherjkKkJyEJ8uxCpV5GyAr9Jbgzc7249w06cPPwSfbvlij+WLXZah&#10;O0buz3U1nrSepNJ9gSKX3/DYSrUetFuzl0FK6d26N7OJBthkMSOV3rj6vqB7sdc7lGsOz6sy3Xxr&#10;54XE06iVfhWWe5Su2eIsAZmXqn+UXtIa0D6lR6gS6ZuFjU7QLBkp8Y3QfqW/06flV1e+UKWq9+M4&#10;N1TE1GtHw7o2fQ/ni61/erVdSgeu+zJeKdfgT0wEpnt9cqWObGxZ9K2i9Pe35uqodqB9Sg9XPr2N&#10;WjVHB5Te0qvOFsC25VtxaHnjvb10nOne/cR/Ebmyq79TXig3heRa2fVhpXRmaAVa6aDvEgSlHIFS&#10;sivqodbfzU0V9xrp5MPzRvlF6exFcVw8umF9tS9Ctsc3KbM9SmcXou8t1Qk3lRvu7vVNqb63HXBi&#10;pctCClH6aB1zIniVHvarJ3UMDsPE4ASROMKnLFHxXoBA+Z+V3fj7nTb6ZK10AJXclV2r68xqq5q3&#10;nNNwu6ochh/17qH3PRgZ0Ugx7VM6gPJ+vzBDFhGSWBbVYJx+wDJsr/LpV4fs7bDSDbPfxzP70L2M&#10;mj52SRMbagEmX5FT6V3hvpvc5e7CrUeg+pWeDrPhkNXSB5/or0lbR4PSAbaPVyC5WXS4dYBEPbuQ&#10;k+LQ9M5QUO0nKU2aowVoJiAGLdlKCQy2ApXQajLR772JUHr/VwM//c9gMNSxzYDZEHStBiHpoRtb&#10;qgqBsQ2hxKSk/NNm+Q1opPTvPQzD6P/q8E/+PWRwz4GcHD31gVJUxKSlCx563XfI2Hzo0ok4s5QO&#10;iEEaRQVFo18c6H0MMPVvr2GcPu/O55ff/lx5cSkoTp3GgTNO6d8GnG6l2/JqMsvr9YUH6MP5zOCU&#10;WlfHgb5K1i3oSwUIyfGF+HIEdKwPfJ98tIYOKZ2PXCAEyrt37jH8xehi7JHj1Be1ZvvJlORLxycg&#10;+ZyR0WMOHxdivg3tEmQdcRBk3G7gntlxWRySmj+amPj/Qg7ePTshp7L+oXkxIEbGG6bEd52QMHhP&#10;LurjwpiDbCP/MT8aRWgR3O75MSVqRHHx6Cjwr7Vz9cZD86LI3+3uNjH6mqnHgg4UqEsFLigNigwJ&#10;P37rxMO4RJJleOSYw0VKfTfOSO65IuWuOUnrU/iWE5KwUgGR/1qcQCaoJ7IHRD4EMSgkf18MJg/N&#10;4/JZVjDA+uaGjN5rkqEZRJ4/yvaPedHI5Bdke2dj+pUT49XjuYHbM/8emqxWXnZA6VLAYUgQe9ye&#10;X1YVfLjozRnr35ixDvFIgwSK7J65iX2nr+87A/0+X0N741XAVlCbXeGwFdRAFBQfmV+bW8kF1lI9&#10;Kl1oSYzsF47SsyRfpUOQx5ckokjOk3lWr80hG3/U4l2q0sXn1bwsEnL/eUk6suBStQezwFyoUNvr&#10;M9bP3GGFtG9syASp17qV0hVn6J5ieJQOiJBs0kmbj/gFRCE7Iq8cr9ch/nhM1BszNu2MTUMWAFXG&#10;eXcmfzTeMfdims6+i8Or6+0Mu83D+TU3z0xdl1gCk+yz6KAQsIhQW94tM1PCsyshaO/QI5LV/Wpo&#10;OM7ppVXFNXaOA01MuowJR4pqndCJu/fiI6jrJ1/pPUVeXRwunEyHi20jq4eFi5SL+dpriw+TwDSL&#10;qh23zMJ0yf3aYhb0v9U0fwR6L9Y/LALsDuOuBWl/CNnpkPk25hCvhR7OKlFPnqF2476xW/2/3Alu&#10;wM708ltmpobnVkFCiIFC6g0D1Smqtr9GqdyLItOUkL0XQQb3vxceumVWyvrkUormdudX1rweehgy&#10;VNXV/W5O6iuLUC9OkzJKqiFuYmE5zt9MRypCwzJ46KhWICQn9pIdAIrG0fp08TTg1Cj9m6xRC2Ab&#10;d1ykr5OnfeiY0uEQHI76mrpa1oI+zEmb8YL2A0HhDXhrI4Q7t7SiQiyaOcTJqwuzoqJKhxjjKiuv&#10;9Fg0ewhmV6luo67eXu9wCBkpEVNTIwKQHfiXUz0q2XRXVOEuJiGiwNPldEImOl8lpz7RzkmjKfHH&#10;VV5OPixXkciASirEy/Iqrq1its5Ah5QuvRbEcBt+8sMBn06SXZOkKhfMVPTUGFpU1VRzkKBHPgDX&#10;YdrtdRXVNbor53N8Vk4IyIRKMbhiTHhG1NntkQX2T3ZwQeawvfkgLq6p35dVDZqwhOK6Ovst0xNU&#10;dru9vqqqGsJIcbYsdNEskb/LnxWe+8jSRGlRLS2ZS/8sYiOeIyXy0Z02x2YiXjgEqKis6hJIwSTp&#10;ZNERpVPLkXV1dabpEH1ReqfL9cHuElaDl1bDZby7s1RJ//9mJSRnl6C73JnNH9F6xgDm/42OKi6v&#10;MEzH+nR26MwrULmgu5e3FqFhzpU92aQlXE50gGLbQ/fmwdqKa537szn+4WM1w6im4ZsXjo5CX4eC&#10;dmVzSGoYuvlZNCcB7ve25iyK4ttLGoGBszzR46XXdDhYwhk8fzwmBjKgKUBTVV2JesUW8+GrojxJ&#10;dMy9SMVxNJQNm6LtSyTP6obEXybJP1wJmsgr9IpMpzDGbfw4JOHi4Hg/Ds4ASaIZyhWJhaEKCTwp&#10;6kLS5EqfxCPoLCog0fzLMx2ULgURyn1oWg8xA6yUju0MnJqO9CzaxFmln26c1fjpxlmNn26c6RpH&#10;J4lusjApwzpl6Zoe/fe+PyJx2Sbdv3Zeh+mLM1XjnJq5XPIif//4BTP/+NLcu3ssuv3ZJb/+5/Ib&#10;H+Mrum7+2VsPqgFP5+JM1bjpDhs1a+nnk2DIB2ctb6JxDh25n7N/+DvtW6PREZyJGofd1lTXBj7T&#10;f9nnkxFO3nGIY24ZohcdS1l642Nb7ulVkZMXJms/dZ7OwxmpcdM9pMenI0TjOsoHUP7Bx/rDsayU&#10;Bbd06GyjToPF46la7Cd0pPQuLQCRnLbxD//JVJK0/NsYuBa6xvBUpTm10KtZIzmyGPWnZUEAzB4b&#10;SlCU6pphFesBUtrSODIwl9vpclVm5mbuONwCC0ARCXHLBK3Actm4mEvHxV4SEoueRMc1gPXkcv1x&#10;ccMPNN0/E0ApB9MLLw7mOzMLV/9Yzx0ZPd+aQy/YGNGFtZeOiwOruOOyc64Ad3FKUcVPRh/54Zgo&#10;HeWB6XZ9tDWD69yHHbZ8wZX/VwYfsTuczTU+MzLrssDNvxi+obK+IRV/nhmz9v7/zff/YPbT780Y&#10;GrzCNyOCQ3sMaE3jvgDl9vt7r732cZeTj2t0rKAyJXP9r5/9qqv/mm7+6657YnfvIe3UOnfUkcP3&#10;jVcjSGrk57uaLkyECfCpEDcMUhy8BxfUSa0bYCuoUamxhbUqBhWQdlJLwBpKh7m8szEVjcf44RGi&#10;8QOWYftk2f/On43e530aozD5ULpl4JqLBqyqqefAA3dGdmnF9Z8su+2T0Af+t8D/gzlPvze9R78p&#10;r7wZIrcJ8+KP0njw0y1s2NoEUOPq6x619RleuHafcNBPbI5NWBzm2WbJu4ZrzfWPw4xUxtbwNTUu&#10;D/CgEVGZ7NN97qSscxlWGtTP56hAga/GEcXfkWtKWXfnWYRtGMYt0+M0ByYdOmf44XODE/yG7bcM&#10;2WMZsssyZPvH2xptYN5E4wdTc875dBU0fsfHoQ8P3dC9/5yn3pve853Jr7w1fsqkVR6Nu4aIxkc/&#10;+S6FPIGKiNXyjQgQH53/FYRHmBqXQWTYNY9wiZ38FgB+X61TlEwt42tqHDpSuTYdK9RC8wQjcHUJ&#10;jJIkLkzw1qaxxs0fB0fJ/WG7YHyaLauwoFIvuECSRa9QtDn4vgIGAzYwLcNwOSxDdnLB/yC9qZNC&#10;E40jDI1PP5AKqZjXNB1Ox/PvTIHG+74+hnGiuGEvfgaNj3ry3fGP9G2Hwt1VCRkqABXTYHCL89UH&#10;+akeBrbCzrbrwzhvvu9lRdwiOqxxVP5gdiVNe7jtkbAcw93U+3PxP8wz0Bawv0DVEGjkVfgKAgQR&#10;Imqj+ioapDLe8yhVAeX+YBjMHBrfrKMETTU+4KvtCbnechV69qON932jQeP4E/jMf8c8+e4E/7em&#10;PNhnxgO91r02yOlwNBanEZAJTmPVVQ8rjTcHJFbuBUqXIlrmBY1rP6DuOF+IcfFRPWg+26V3j0c0&#10;f7ASaPMLiIAUOs4XslsWCF5Zm+Yt1Vfjhnrz0lJedet0QfM3EwZ8fzYGvuUEGt8Qr1c9eIGC3v5s&#10;nth4o9XPLsOkjfu/9eWDfWY+8PK8u3suuP3ZpTc/mbaXawWai4cYpdDWNe5OX7QB/gc01ak5LVYQ&#10;sFwyVpmVtQWNI8aj8X1ZXIMhkbjxxaU0XrIE9izBdPffliWeQXTqKbWRV2lFFEA1v1pPoqME8LwQ&#10;xjKUftwyaJOOFTTReIsYPHYVNP7mG2P0tQ9yoo5NebA3ND7n7heg8SU3P7kSRnr1IxCgiQzQRdsa&#10;B5BFdafbu7/jMbamsPx9UbLSaXM9IGYSF2Shh8RtrgGmHo3r7s6Lqtr6++YkqZ6QDN185aiSGnmV&#10;1qGc+5KEkibiFlXUWL7YjbEKNN4tWG9YpnCSGkdBSrVVlVUL73oeNk6Nd5OfxDXWSFV6zgk1Dm7y&#10;o0U9dWoRFhfvcRqsrbhhpKyAEn80livBaM7eO0Dec4r6oFNiQQzfcMrhGagE2jJyGzZYBNqrceFM&#10;jbNa3CnIMuwQR4fcTRBOfKdl8LbGejhpjfsA3XRleUXYNVQrTHXT73r4lpW3eb/SeEsTlwZA19R4&#10;61u8Wni3ik6vmYhJUCMqMWdRYosahyOSiCtCYngJdZOYZ7uD23VKosbX0DgF43jcq/Fd/1ydgY5F&#10;UXrRiRpXMJwuak2cg28tGjTu/YFVc/DHGKLxq1p9IGMBS3m9zao2ahb2elzCgaReX2V4kyCD9iqk&#10;l1h95klyQU5fRkS7Nc4GXkyNa916GcllQ8fgRYc0zp7phDDdmQvWK1Ndf2sPHel2VyRlaI235VVM&#10;j423uiEDn2T1WZem1OGrKVTuP+vQByIe/trnkQVMT2uc6wvbiXb7cXJeHF/Chmsf2q/xvm8E6+sT&#10;AWpQilvhs+stKq40vuef/9VRzWGY6gdHOx7tp2OagRqHopX3OFc+8aSAGisdicYbIMSi8eFcrNJO&#10;dMjG75rDhdQ66kTodK8CoI5K41CfjhIvrzSOWaWOagzkyli5jc94r/avSOIGXy1CNO52n8Oq0gUb&#10;XIOEO9qYGZlHHQXY6uq4wtYL8L1mIhw3vU2F3YkZl05oDJDpkKBDNg4xkJ9HMyAWMyx9ITihxiHJ&#10;4GBl46ObSNUaQKadg49yoRk1pUSks6WnJ+CtmgQEbRQkz8flnQdrK10fC8Qlf3eM+h9polNc8KHK&#10;cGoc7dFax/3yJu+MiWinxi8aJU8I+MtS2aixGQ4lZjSJb4+Nr9hwmBp/Pbgwn33yCYHqq57T15yh&#10;w3JbojxL4XYVOtYHO+9/XWucI0sy0QmNIRqnHs3b56er2v5iYpxyMji3ZsJXhMiokXdG5DkjY/6z&#10;Ljt4zZ7/7jx+WUistETk3XMSNamgnRpnJyGORY7wqyfFBq/eFRy247EViecFYMKJ0eHWJjVpj8Zx&#10;myqv8vl/J7CuJwIotI031ixKxrBPxYNgd/d3s2OPZsUdjQ+YvUKG8Opou4AGjeO+0cM+dQTYwo4V&#10;tzTbJnBPXPVlsjLzhiw6I5vhD3OOaVJBOzUO2O315MDbK7Lp01o1Hm+8xrw9GoeqXn6TGn//taB2&#10;KBy1M1rUOMwP7b0KvkXMXFl0wyHN0OQWbA6tcQXQitJ53B/awtZETQD6G6dD7/RFamaPwC0zk1Mb&#10;T3+AyHyutgVBTAG/iXIiGIuOVrAtA9SmFfxuEzTec2V881tVafwHn4ZV2500wlbwWr+JSuOD36I3&#10;b87HCxoyFCoaz1zW6DmlF/nr9ok5s0ngf3ju2j38vRNsiqHQWOM+YrQhkxdKdNi7gG9JkEnOTe8M&#10;SWFk86TmEA6ajwQRheEpH/K0ds8BKou+aAawUhr/sNew+SMWtmGIa3/zrLxTptm2ypBi0ZrlrwIF&#10;aA8aafx7DGh8xbK90PhHLw8b+NLAIc9/gsb01TuCGD/wuco1j9BFdPOvqdTf4O5cnCkaFxhjhs39&#10;qNewz14aNFTeAR1aTqdhOJzb+42cf89LC+VpLbfCuap71rrdtNtTgDNI46I/M+pw/Gcvfj6kxyeB&#10;Ho077fUzHnh57t09lcZXXe1fnJvXbifRYZxRNk6I7zXmBkwPfOYDX43Pg8Zve2b3pyG66zhF+j4D&#10;Na4AncpvJKhXwzBq5QcuvDxlivbiDNX4N4izGj/dON0ax7xGh3ywJom7u7dnqH7aAO8Ct7NaNp/3&#10;AiJaAsJlYYj5YCh3+tcJHqhOQl+0gvZqHLz1HIcXwpdndcXZr0ioomSkK//VH2+CMGEW5mImzmu8&#10;MyMJiG8VekbKpQp7AW4qINzJVFVSXWog7HlvIPHgow5FT0gpPHzy8VKIlCQSVEwkQHm4qYJ3KY5E&#10;syIC+UGp5HIhTiKhMfk4Cy+EIWgUxxMCmRbGlTpEBkzWkfmPC9OeWBT3tznRQ/bwMeH1U2JRXoXd&#10;eeWE+BdWJP5mYnhmuR3lPh+W9uup8ReOiUNY9vzgL2tr6g1YysNzoyxcmmLcNk2vO0Rl/i847vfT&#10;Y7anlaFGfbYUXDkx8aF5UbdMa9iulE83VUCWb3SbcvTmqQm3zz5aXU8V/2x87KXjE345LTGJH8Yn&#10;lMC916a+tVGv5nh/W871U49dNjYGYkDffkHWkCPFokfjrvnJ/5gb/cBMW5nd9dDc6DWJZcjyxKqs&#10;KycefWh+zNpkfnzKwh9Em5eNpcx2p3FekHVs+PHfjTtYwG+8cCOQ3Wlldrv9h2NiuCWJvH+XpyCR&#10;A3bk/HB0VPtt3NydWszPPcg7IChedGfW2u13zeVjwstDotRNgHj0/rlllQN35eLy1XVcClFW5zRN&#10;/sJc3ZLMK8ZF6U3jqyT9GS3F02UaaD+MIURcmlAjjXvWEFw1Iaaoun5K5HFY66a0SqXxK0KiDZqY&#10;+fZm/YlzVVx+SbkyN8S8ui4dkSg3YH9+r7UIQxJdtBIPMZABf6hx033x6Bi5F02vxlHEP0K5GC/h&#10;eM0ne4tQNdwVoBdbJC3EED6IoX3gjNJVKR3w44bhen8LlMj9VhWvN2ZsGL+ZIiL1xi8937MMsL4x&#10;c92cXXJ/uc1Pd/IOgMZ1qhiISIBcaAC69a+Syr2pKnD9lHjkvnXmUcW8icZRQ5fLlVZWO+pAAZPd&#10;7k2pFUrjXSfonU/ebdA4/0/dFuEXaHPJc8fgg4WovGE458YUP7sy/c3pG3GgIDgUEUzlI6DxCrtr&#10;VybFQ7xX4zj/PZRb7yIS5nXb/BSPZrX8l4+NeXP6+vfnbgZXiffcl4GRHes5kbO0sjI0oYJh0Tvg&#10;clGbN4jGqU0xFgX8VRov9dW4tNmmA+F/CytSovhonJfISI1Lox6Jib9ghO3XsuG2Qn5ZzUcHKliK&#10;aW5Iq7YW4r7D3WD1aFxvduPVONnxv2trVv2BXK5zCj5UgCg/+lz3+qSyVSnVMEuX04mzJeAIdEh6&#10;yQeNO5yufyxKhuIgzNpkqbi8hvRoHIaBO1tH3r+I3alhOh6YfayopBS3SWExqwbxFDGYdEzjEOW1&#10;0HDeINKz3Ddm8z3jdzlko+ZP1nI/UCnPuHPSwce+3KEuV0Sx5jV2rfHXQrlDjct01fPzVeKCTMOW&#10;zV3aUFGkggacP/0qioWZZj2s2TB6rfWoT1Ihg50KAlx/nRk5YF1cfG45P7Bpuj9cTSsD69Aj+mkz&#10;dNd70aGbZ6fMCdcr0/4wO27o5ngWT7hXROfcPCtlTya1Ceq7Q7Y9OGEnxTGNqKwSkPVefMR/xkFc&#10;2nL47Va1h07w9gS4iZIax23z0u8J2UZGkv/jr6JfC+WLs8Eb42+ZlZKYV4wkxqA6Uv2OaZyVlP8M&#10;QkOQincN/SCuhQJByuqRQFOTTAgku7k0oeTRJYmWIGtiUZWMZMBCfXBNiIUKgUcXH7s/NFUGAA3v&#10;9khDQhJABDSf91L+eAIS4wnjzFIk0R18mEtQGevJIikeeglLDfgfZy5fZhcrMSSW2rFGQsxICiJ5&#10;VRYfMJtkBSSxgxrvDEjhlJcC62q2AtBJNfRlZ8CrAn192vENaPwMx6nQOE1YB78N4G3SYXl4G+hg&#10;J6PzNQ51992of1HwbQAUh3mHvmg3IvJqsisbLdTpLHRM49BmeUUlOxP2AqoHwRl/cXCET/P2aByR&#10;FRVVHAJL3yOpitIoLa+QrIreqKvn9j9IZ4zHa6siTLerrKICfz2lmOWSl3MUyVJeWSVf+kCao0xk&#10;YzwHOY6yskop2H3RKFlSKfEczHn6N4nBiZnr6z1bkUp3LFs21ovMrvLyKumdW16Z01G0V+MiHTef&#10;iswqvnhMDDtwZPYskHtlHRd93bsw9c6p1pkHkvpu5DzTMty2IS77t9NjnU6nLb9mSkTxNWMOoMrI&#10;tSspX75EaA7YlfuraQlrYrIxUMUlSsFQfeKhHL8AWdTITZlirFnFapyOsTzyHkorkhm5+cH2nFc3&#10;ZIRFZZ4/Mgp6hGy7k/J/FIw5p3ndlNiJ4ce3Hs0rqnJAvz8cBeZ6qtwzLI2cMYGYIhMI0/230KSh&#10;e7J/Oo67NkHfF4y0Prf0aODerKzKOlQTZR1IK/zBqCiaQ2egAzYeW1Rbi0E0jc1QC4B8NQ7RRWsU&#10;ui9/5GB0nRBdZ697d3NWeW09NF5RWy9jK3PCkfw6e/2vpx9DDQfu4JMA4N45mF6CTwZuH5ic4vyX&#10;BYmgrKurU3M5mT1xKKaaxy8gsq7OXl5V3SUo0mW4ZkcV19nt985LBgHm5SEHcuz1dmUpaBI2IfM2&#10;1TiaZ/zhQhgTyPbDjziMNzdlggO8Sk6FI6ey/nB2JWpxRQi/t6MyniTabeOmuSu1rBbzDsHts7kA&#10;SOkFgtDG3e4/z+e3WFCrvhuz8OeP85Myi+U3KJg7yPaiTDXNEftz5LuhjB+wU/+g616u7nTfxa+5&#10;qLuHRv2XhcfSiqvTSzBm5x3tmUPr9oBRpxdXFVXWwQKguLVJpSAGW1Ef/cavZ8QP252DUuBVzhsZ&#10;gYkaInuGcWaEwvVnhd3u8Uf0j4OhcVgGciI5PB8ar8+rrF+XVJ5VUsMMnTRIbb/GqSxLICacjnsX&#10;pjlkOE2jMzhlf2Utvx7oF8CnSJiwiI3Dq1hxR8BGYTK2AkyvKbGakaPq1TVcnAWvouLv4Rouw8G9&#10;2iJ/PiMbNKhidF55r/XZ0GdaLp+feG8ppfofBceVlZfDiX+VxvZTrqaqphbaLimphOJKy0t7hPF5&#10;4UXwCXyKRIIx+7OrKqsz83P9wI2V0hpHElJq7Y5HlybZ7Q6/QKv6BMc5Qbyfqrn9oZR90mi/H6d4&#10;dQ7X0G2pJTVQIiOSiyuXyBd8Y/IrEJFWUrU8nl+wjSvk4wvUedjO1NiCKhBX2OFPKTLODsMYsi01&#10;pZg0SUW1tCm3+1AmN8VFqgIXpzODmV9ZM3R7WnENsrvXJfKL3gisT8Jsm9n2ZZSO3qs+FWk6DdeQ&#10;7WmpxVxkkl5SPWh7eqx8Kw1kmxKLEOk0jGgIY5pgeLzavisNTHgrpJfy5zgwhdIaO2Jg6eEFteV1&#10;LnhBxDuczsE7MzNK+WHfTkEH/DgApVAN3uZmWB0SJ38koG9A1ldoJdYDiUXdVNhDoHIb/xcSB5fS&#10;Y5le8EaVEJLqIRcxVDb1T4WZIlQMqjwqXkVKkIV6MwkNrxWEkNeqJTQxL3Cpa3Ty6JjGTzX4dEWq&#10;51HR9xDfLo2fCTir8dONsxo/i+8/zlr5WXz/cdbKz4JwqSF544G5mp/oiYuCJ74J5bccZ638TAdM&#10;F9POPZMXzbq/18w/vjT7nhfn3tljwe+fW3jbs6G/e3rJr/+59KbHV9zw6Ar+ZOeRVb97LnvLAR+D&#10;/27grJWfWRDb5NOpiE37ln02ie8O5GnVvvELZoqVz4GV391j/h3PL7r92dBbaeXLbnpi+Y2Prbj2&#10;kQ239awqLT9+KHbV1Y+Ede2+/7Uh3xVzP2vlZwrkoSltcvW40KCn/zvqqQ/U5qaMMt2JW/fP+NN/&#10;tv93TGlJicNeX11ZlbU3HL588a//ueSmJ5Qvl1dAJE8aF8ofb6sfx3fSi+BTirNWfkaAJi6D74D/&#10;DBr+rw8Dn+nfYOVi6LRfCQiEWl+6XS4jdebK5dc8Ij+k9+eWpjDxq2DlDOx+Qn/699uMs1Z+RkDs&#10;1Zw9bObQHgMCnvuI+8l6rLw9kBuATOqOl0V9Mn7Ldf9Uu0Ec/NcnZYnyDpSvTzXxtxAWvt/VdzLB&#10;gNRHXbYBRcnaewA+0qXpyxNCGHByz0xcA2HE55evS8hbn5C3ISHPllNeXGVvePnsI2QbUHQcegoM&#10;eXstMU0hhJKq3nBrPbTe/wq9vAP1wiiutkfnlK2Pz9mTUhSTW15Wy4UMbqqBm6MTIr7m0AqoAR3U&#10;F+DMfDqqAWqdDVNMI7ugeH90ysGolIjYlOMlFT6viBHQ9L5A7KCeA4b2+PRrWHmLQFHO6tott724&#10;slv3g++MkOE9InnSFK2DtSQxT476eqmtesssyhMK+dM5oC+3eDcE4mF9aDF/gdF++OTlpkTNd4tv&#10;AtaNdTAO5FT9mDv2N99FvtkREHnuSNvUcH7TUGrfqgJk+yKK4Tkim+xjhHKVAIWV9usnx/gQc6ee&#10;m6Y2/ARJgYUBBpWfXlp7/dQEoQR9BDc9CjjCfY+4C88ByzDZ/WgYt+OxfLELx+Ctx6QoVd1W1wfI&#10;Nj1rLQPXWAaGXTRg1S8+XeHdIckjLTgY9Q7HX4O3/urjJb//KPTuD7nD/YP95/h/MOfx92c+/d70&#10;59+d1qPflH+/NfnAkUQpj3n43wOEP38BVq59+cinPljy6Xjw18knAcNlbPvL6/DuKzGY6dZ90+0v&#10;bP73J7YvphVYj4r2RBhlu4JjExZz2CN72rR4rOrqv/a6x6LHLWBGUd9J4huw8nqncU4Qf+wJ25Vc&#10;7bFyqyUIxDz+wE/Nt4oTWjm84KrYfDKkmcoeVJqyZStHBvjPW2YdJYHa0audVj50p2x3vOUno/eI&#10;qbbaS7Rh5aonsmUdP+eTVZcNWH7DJ8tg5bd/vLg1K3/pzUmvvDW+T9+xtbV2X+sQa3GLL9dWPuKf&#10;749+4l0YqKY4CdAQIaZhrO7mnzh5GUsVy5bfHvFIXrjWZegn8sAJrRwjfm6UpTYo6+afvmW/zvl1&#10;cVqt3DBdN8AXauNmWWI6tssnp0WlZrqc/Pq7tAdPhuF0upzb0qs9VsXDj7svWtEDKLLmPr01K1dO&#10;sbLW7ofIIKvaqV4RyP2mJIm8aWrDjxulmYx+m7OFxocnN1KzbrAl1dY7XC4HvTypwd9wuVzWxAzZ&#10;znuX/jIDj62WwVtwqyi2zdGGleeUVFg++8oyIOycAWGXf7rihk+W3/zxktScIlgn2IElCs8vKISV&#10;P9fvyx7vTHnpbVp57zfHvvlGsKqy4kNa06ytqW3w5f98f8yT/YIffyfjYAyXUbcqXQcAfa355T+9&#10;hULE6sw8tZmb701+dPyiPQ+8kRYT57DXO+QXjjigyprS8uyN+9Z1fRT2zVzqgx2SHb1E299FaBun&#10;w8rRFqg5xl7njogSk4XzVkYWGVPYdD/tFrEisdLjR6WgAFtiiewd0Cxrq1buNnKrnGTCTSVo2Vd8&#10;mZ5bWatMtEVgzvDbmfFyA6hCeRsMOXBc6kKb1nTNAKlqHS61b70cWyyDNz+zlOu2W0QbVp5SXGUZ&#10;uNoyYPU5A1btS8xuXVdmzNHcF3ysvO/ro1ev3OGlVwGcsxPSA5/9MOgZPkkc8+S7Yx9/J+TRtyY+&#10;/Mb07n03D5lcze/De6cUzNOqdtqAOB8cGUs3r7pK71oIm9ep7YHpPp6SQV/u9e6w+G7d7SXlal7S&#10;UbEsyKCbUJsFrbw9TFAWBTcMT0YcMC9rC75c7PEfoepTCMpxhuPMDReYpqnaAEjInAMMj5ALk1h+&#10;s7yt+3Izr0r2EQ2MGLavUCKUtlotfvTBQnh9em7FKsCWXGKXejNLG1aueHcde7DBygdtuXHcLp3a&#10;DG1Y+ZakQvjyzfxQCYptVVQp0KQvf8tj5W+MeafPCJ3sAyF0T+o9RHz5u2Mfe2e8/1sTH3p98t97&#10;T/3LqzPu7zXzvpfm3N1z3p3PL7r9X1899nbS9n265HaM4Mmaf3jUZBfoDSXVxyM6ZOXCA5bBrzBx&#10;uA8+ipU/ZVEN0BFYkOmCUTb1MRppS+ufYUDtqBKKkp7O1Bn1YZ1pK9YEHohkskGAoqGhRwbs5+53&#10;muJEQL/G7LRRXcr8OP7MX7TRCK2Oy00zt8oxYA/3R1BPKoS8LZxDE0eJutC75iTKHdmexiahn/rq&#10;i8fK/zjzoE5uhrbG5Zz0tkNLrJR7cPAKnxHLmH59WtjxlSoj+CfxcPSXz3843v/NiQ+/PuXvfab+&#10;9bWZD7w8676X5omVL7ztmdDfPrX05ieX3/DYyqv9dz/8jvrt4QkbjcZjutf97nmvJ+6olSvxwKSu&#10;pFyPXjysUhesZWoHYTHdjq4TZYNrZRYB1otHR0O7Or11iLLMGrtDZ2TeSIyb651Np1mQd21ymW8R&#10;CMuvLlsDqyjg70TjCmvFxNVu6cyLsbVYEh9A6RwetDH7BDsVaCfIR5UorObF8L5qgwXFJYVZUWs/&#10;LwBz0IZxud+gLc7WvwbShpV3CIPHrjqhlbcAtoRpOI2Uo8f2Dp6y5NG35/3hhfl3Pr/g9mcX/+ap&#10;JTc/ueLGx/k9Hxkir+jWPS86gZXUmVsG+KlvP6jja/hyBZSyuqv/Sh9WYCs67mBTQqDQmGJ+mUeZ&#10;BadWMMF2eSzD7frll7E6o84bIbI1huleeVR9U0hRwlLVLzc1EMT8wzI62TL6mD44gJb7wctcHQER&#10;XYbb2qhiG1beUajsXlbe70ZRcqrZOD8k7oLg+PPHxp8XHGsZaeMDli/2W77Yo5+xcPa5A/NOHDlV&#10;bU0/vmErbw2mmTxp+ZJbnlwOK5eRg7Iz2fve32XXv95lt9UEpjtny35fB4ws0n/q9PYD/KM/mdBo&#10;gM4PMZ24P2kCWjm4edtSXJf1X6tSdXrroJWbhp/vc8DhkYH781q4a5tYOW1Xfb/Qk26aL65JU/E8&#10;aOIS9o6jPEdyHkyN6tU5m+F0WLnMM5YnlFoCDluGHZHjkP6W1LC9avt6beWDty2PkW2JkbH1hvnW&#10;WrmCYbi+uvV59Q1BHNwJH2bXtXvWYn6DAtD0HuCa37PysXJYPM2sdQ20Adun431vmFUYmjcv8kSA&#10;lfPe6L81x9OcajCqdyYDNGEzIN8r6zOkT9d2gFycozTvBpr78uER4gU0cwTuCM25c3HOnTiH5iB8&#10;V2jOc+sK3thaOGVPUmZhqdPlVG8UVRZvxuY4Lb4cMP6yMvvO0Kw7FmXeuTD9roXpdy5I+/3C1B5r&#10;swatObw7taiytg4yCqXot018S63cA1ULOO+wbnopi7a5rv5p81oYJaPCORv2+jpgsXL+jl9TtBvI&#10;EPnuqEasruIN01FGDetYLkCfC8fssdobuEtegyE2QFoNCeUYkeN+UJ/14OjCll6KpiU0pQeIWZ5Q&#10;0uh+kB/nK6PpXHSmlVNgHLjnyQpWLgrRqZ2IU2HlfV8Pfqf3yOZt8bUBRmC2+ho+zNY2px56NDM5&#10;UhryzUKPaeJ+yFu/72sIgwwc3/v4cn4W+8R+oykarLze6RR79ZhIQGTAkULDbKpuFIGBitP3ASLn&#10;hVbuetoKUL244jofK4fdWMtr+VROU3QeOtWXN7LyfluyWZPOF/lU+XJYuU7oDKDeqHxtbS0f6onB&#10;wUOv7Oa/++n+msID9YSXbzc9pskhx7WPtV93qizAfrxsJfL6zD5T5qxpPx8vGqwceTdl1vpYOW1x&#10;TazeF8YLFs6dYH2G4wGRvTbwCV1rQBIyNTK+4ZEXjJKheWejE638x2PUOyxt5QioiujkzsN3wsoB&#10;Nr3n23g8+BLef/Uvn9DJPoCSUheu95om/DoMPT200ae02wBKUaNTjpHUq34PK6q/4y3QyMrBdykn&#10;VWhXmf/RSUe8vS2fBRryJpurjV3yrsTj5wIie28r5kS09ccylNkwgw8V6RFREI0PnP1kj21XO57n&#10;NEAedbdxe3SilReUiSoaZsDWLpiuGC7ZHw/u6sRiU1Q+MBWJW6fvLCv/bMTiZiOWjui2bUg1AK/N&#10;0UPLoQl8oGg33fVv8fc0U3XY3gtmy53QTEVd3k6DR9eHUVBVulquh+OELBqhwcoVkP1IXlWDR8cR&#10;EHnuiGinTB5GHfROUtnqluHWtXEd2Hry8x2Zcud4mYeDyQUjooJ3HkXB6h2TGAQha1pUjLFgZ+Rt&#10;89LO4QIB2x9kx7PW0IlWjnK3s3NDzwM+DX2X34jIwQdKlGSgEa0rmd1yCyLOsKbmvLgm/cLAfZbB&#10;O64ee4IhaWdYOeRw5eaX+fhyWvn2TdwZWwml6E4Gio3viGVVV/8N9/xHJzcDWm/971/w9cR0/139&#10;D784SFgJyJaHltI0M2MSNt7yLHoM3kXIiwO3ylUP1xVwT2zNuoNoauUozHAbNQ4Zo2tvrbps5dVU&#10;D84kv4DI+o4uoDHNKofBLxLTR4IPB/Ry6PmrpxRVkIqRXoXxIk+AVb4U2qqL6kQrF4/CPuwXk49q&#10;SXgoc5fA8HDLcPUYUa1J3CePzOV5uV6ttc0yeOvVIXuFlebaHJ1g5eBPozJfenviK28qXz7mnT4j&#10;3381qK62TjuPkwZ4bLz9hUYjlq7dM1du18nNQO2ZZsmBGDW2ptVe1V2vbKH5cvLqdfPqUkcKZz6y&#10;lKeWe/70+klWoJkv17IRvTfkiIV5LUYOWpv1ua9yUCxfHnWkdPhruByU4TJdg/dk+wXAN/taZOuH&#10;FIqj69SkFYllbXTDnWnlAnmeRIXMjC7pMtq7uBxFyEd121h5K2sSLwjc8+EG9lT0Hq2gU0YsKADn&#10;ssoa+PI+b47huLzPqPdfC+r/akBFKXcpVGQng73d+9Gyvb65a/f1t/VsgzGSOABgL23mp2dtu/1F&#10;WPlqXw6tHDBuMMeNkRCykJrT/L4+mvlyD6RpnbDiGru90VFnh9f4mo/4G0MqgP8Y6jojE9NnxFa9&#10;vjn32dXZf1mU8q/VGR/syF+515qUxdvJa2o6Z+vAOL+6rq7aR1ouUm3dwtoPGVKRD7mZrsPxSROj&#10;y9/YlPvnRUl/XpiIo9e69PHW4oOxSU6XbJMqrStin6B0p9PFLX0bDm6OidxfT8fbdsf06SuzT23l&#10;wz58eeiUobO8aw01XfsBY62vV251BZ2uZ8Ry9SPg1sY6jeZQAlSWliWu2hrZN3D7317f+of/bLmn&#10;15a7/7Pt3pf3Pd0/ZcyCRCuXVaNQnjsJrVr5WXxHAcPLKyySZyzal3/08rBP/z1k4Eufje47ggMY&#10;eb9GnyHQ2TzANW1MJZlue2XN8l89ueIa8a/K13aDP/bf8LseOsN3AWet/HsGsVLTgVDIiCU+Vj54&#10;4IuDBvUcMKTHJ8Of+3jkv/63fs4y8Zcqlw9o2+74ZZtW/OHF0N8+veTmJ5ffyDWJ/LWbWDnceUVM&#10;UvN832actfLvK+Csae9zJi77qNdw+PLPXho0uOfAoT6/FTq8bDMtWuC010/526tq5e2cP7ww767n&#10;F97+rFp5q9ckco7oX2aVX7ICHX7L/k3irJV/3yG2joHKwuDFg3oOHNLjo+Gwctl1SH2GXQFWPvVv&#10;r83wWV++6LZnF4svX3Xj44eGT5V7hjcFuOk83x2ctfIzDLBUw4w+bF09Zl70pn3emTGsfNpfXpl5&#10;f68Ff+q18vF+W/83KnlveFuLP79TOGvlZxboiemVFWj0XqinwipSAoLv1MikNZy18rP4/uN7buU1&#10;duex9CyHox0vWUyzsromISOL7oszt7NoBXxEzueQRzMzK2tq29IUNWnEZ2YdS889mpHDtYrygjaj&#10;oCghI9N0n7hR1DN+/NXXXxedb+WUiILJWw0GUDdajbzkkFEgLthpKjK+VVBhnaz6SHaWyMJ4iVFU&#10;CKhxJJi7OKaUjBJhSCEK/KvCRVX2yftTq+o8X/CUPUOEmyoL/MDTJT99NFNLqibv59fkEK0MXXGU&#10;wSulwiVf5nmgunNeK46ET7IPhJcOK3CNGtkKmERWDWAGNYJgohJZi8VET0YPJBJnpBrQs4iJM8g0&#10;C2iSBDo76fFHsaKSWVkvMS8kpFXqVYfkkFblpTFpX5r6ACJIFYSJMBdIDjO9qKTPxiyL53c5YLsm&#10;Ln/SvhS+ONf0PKuyeCmlK9JLxyf8ctoxiWAC4/lPdKXieHjiWX1GSjQlFP48ToEvpxjuFYkVXacl&#10;qj1TFLpOTXkiLEtkIgbvy+s6LfkH45KumJTy/rZcURzSjG5TU/4UmuF0OR9flAAOlXY2mGEYr69P&#10;vXRi0g/GJV47PfVLW5EwZq3ANujQ8YLi0rsXpILbZZOTVibKx25Nd9epSV2nJneblpJT1WDlTpdr&#10;cmTxHXNTrpqaAgG6TkvJrXaAFSh5TEtBYZLd/OPiDF6a5qsbsv9vQtIPxyX1XJsNSs0IFTXM8Lyq&#10;v4cmXTMtuRvLSvnrUn78USd7sOxYBWTwjb9pVhroVQzOaObFRyvuXZiO4tRRXS83v9t9x4L0O+an&#10;1Tscz6xA7RIvDEn8d1gjVgqIgYpqna5HFiZcOD7pwpCUH09MvH1uCjiDFqnQ6pSo0uNllfctpJau&#10;nJIUllSp+iykOpyutzdm/vTLFCRd9WXymMNFSixkB83w/fk/+zL5gnGJ0M9r69KcLsdv56R1E9Vt&#10;TKv0ffd5JN/+6KLY62YwCcfmDP2J/35bMmHlIECDQUtyJLP5RAFFFTV/WZJx4bjEH4QkXj4p5e6F&#10;dDRZFQ7IbOE6UCuaqduXyWuSK0Umo6S8/JFlKReNhzEk/WpW6sE8uzQYmLtAGVtUF11Q85s5MK3E&#10;a6clHyvjUqtTYeUscmEcfxzkcClXDTH4gc97ufmbkVVhR52nR8u3I0XLP5sQc8PkBISQW1aJRNw8&#10;IwnNJtK7ZsXx9/+xx1VlwIvfVn1oUaK8ReeXbXE5aE8e6+k24opq6TZIynJt+VWWYbascn6zE8dv&#10;Zqd1CYpML1C/+nGF59VYgiJzK+30Wm7zq6RycFNVwOn6KbGQ+fezj4JYyjIhxu0zEoS5EV/IBTNv&#10;bytgAlVMSW6Z1nwDOvf8mGLZdKDBHC4eFQ1Wyt/8akYiRErI4Zcxcbk5rQKFVssnLwHZXsF23wJY&#10;NlP5G/CAiP7bslRqA7gPhx08i6vUz7VEXHZQmg9EtQyPGHrguPLKlDbAuiiOeticSvUezsfYgx0V&#10;VIGkJ5fD15pH8rl7wuL4MjFWWjwuy+swiqDrAc81iWV0am5z0oFcJH0ZXSGOluXjcm0yU4F+W7LR&#10;rAiACY4HQxM9l+7wvGqUrnoNSRXplCj8OKv1ypBoXIFYZDC7L+GuPk4n+YCiuNYB/ViL9Jd7USi4&#10;bU0tY2bTmBJZjEuKqpI7EWLWZl5lHaQpq+WSDJZIiSMH78mFdGMPFUCaS6dlXTo9u8tEfh+7S1BU&#10;7PFaEomV3/glv6bsxb3zEv2GWy+ZnnnJ9Cy/8Zl+gdYL+H1aPSIC/ac78zSp211W51QaVLAVoJ1s&#10;2RXw1mZUQQ1kqOIqEVGw24hkK9pyK/mmEBArl0/miiQ3TIn3ZQXg8nr13WHTdeGIyN/MSARblQSg&#10;Ii1aeU4VWiJydw4/pswmFMpBu/PQDDOjuObeywR/N6Wh1W1eK+82MabrhFgVVugSZHt3M7/X7Aty&#10;Nt3PrM6xBMruqgHWh1YV5pfXUPkC1Cv4YCFDKIrNAVPmT9EReHZlGrJcMi3rkmmZfmiOANv5I2wl&#10;VWgO9xsbssCKOWhRwsgHXiuv5G8jI9cll6t4NozcD82tXOHvocn6knZr3Ds/jUs+ZV3gC5sKK+rq&#10;vYUh5srxjap/WUgUDODH07L/b2q2ZSz4RF4xLs6rQBRq83yrGtidWaUa9BSNyynnj0dHofLqtvzj&#10;wmNdtD8zZodjlMYPOivhcAZ4p8r4DBW7wcfKqQVYOXRNciGURlIXCIL+BFYeYEX3B9LkUt54a9Lh&#10;7cQ1uw1rIXoVa3MrV7xbtvLJ1CnwozHR53KsKcKgVvyJYMtWDpLuS2BJrD5w7cQ4UQuzjjyQz7BX&#10;Z4brjtncdtTXyq/ysXJkatnKRWRIwbAoJ7WwDN3UtnR+URlAvcYc5JevVWrfjekohdMV03hpTTpk&#10;kOZgkhMjewm4TFd/kkXRxhFB5ogWHjyTp7LyCrsTit2ZUUVBJHltGntUZeW4bM3KVYn6LGwXxmMI&#10;YM0stytKhH86Tr4Jz0SWevnY6K4TYmRU2ZBXVZz0PlaOWGXlIDgFIxYPwP266Uko+LyRkZdNOApl&#10;eePvmMvb99Jx0bcvyL5iYjxugKyKesiLVNTf18pJbZg/HQ/LiPjJpMTrZudcGiJWggRmYM/oa+Wl&#10;LflysXIip7wG4znUHMevZqVtTSmHGI2tnCMWsMVZrLxhc0NkByv4cq/K/7aQrQXBfjguccIOWKft&#10;lqmNeiEvMGTsvoz7HVwQxEXzXCWpmsc0/QIjzwm0XTUz4/yRNvRR29J4pzXy5RObWLm136bmVu7O&#10;raq/cFTML2Zm3L4w78qJR1HWTyfoQSAAb/3D0VGXh0Sfj8FSYMRflqbLcBB3OweG3aYkwp5+Mi72&#10;l3Nz4CwhoYhHv/OnRahjxCUhsbeF5l0eEos7x4endXViOcrGTXDl5BQk/Xxa+qWgCYg8kII+ClZe&#10;oSjFyhs02WDlbndEXvWPxsT8Ynr2raF5Px0fj7y3zEzWBbjdKccrwccvwHZ5SMzlIfAvRr3D2WVE&#10;DMh+NvnYVTOzfhQce8EIK2qigFKa+XKUe2qtHP85gKLVAHR5Kl5BXKA0Nv/zEgrj4E+NwxjnUagw&#10;ECoh4oOERvHqiiAbjqK1lbAEEnGEyowyoFSoqqq5cHTUuWw2Fi0gDf4wu8+FYuSJ93JGquaGyNc3&#10;5qHDKa9BR6Fl84IUih8PnBo4IKuXCTOCABqQHI3hdRBIFaGagdmRolRCqII1JWxlzME8iqFjGzjw&#10;QmJUW+gkVN4DxFEssmL1SaPhLQ8B9tgSkDI0JYk5g5XsODwM2cpSD8WALFRBKgujFKXEyR+n6m0a&#10;BOAV09RBQnJUkqpknPTFKbTybxVYY9M1MbL4Z5Pirp4cf0vIgc93ZdfYMQT8+vj5xKM/mxh/w+h9&#10;L6w8diiloT/5VkGsyfjZpIRJVv6iDNAJZxLOICtXrpmg7xYXIxMlTdFxkJF2JnQkOvZbBgpJMSGe&#10;FlYnnEk4U6z8LM5kfDesHN4oJKpye3bDy52z8AX887ioyknRNafBU+fXmOOia6pOaqx3unFqrZw9&#10;ueopZbSgZiQcK/ISkTgxhm+k2T4ykmCsXPGSudQVptVvbvQ+WxAVI4EnDhU8/DHzwwSFQSlF0alC&#10;eUESJqI4SRU6SUBZ/CMXAIvmX33ppdQQYk+5kqqThb/LdOrsCDJVMzG4KqOBGGeDr+I5XWMqX55L&#10;fZnDw5lnD70nSVXTp1IIuSwB1otGcTdg8tEchFbqJnyUMpVsZO7NTmohkhwklrQGKNkUMV8yBFhz&#10;KmjmijUzgbdQcnWK8MF8QCK+FTiFVo6B70NL+cZBto2OuOrLxJQyu9gg1W0ZFW8ZdZQX1BAHyZZR&#10;Ca9syFVaF+WZy46VXzf1mGU0KOOg2b4+Vr47u+7CED68g/VbRsZgWimza3dkQa3fyAQEPtxV0GX0&#10;0Vtmp8oTFzPoYJFlRKwlMBL05445mlSmn2x8uLPQMjoBc3H/ZXyEDIJzgxMc9fUUQZVkutamVF07&#10;LYlijE7Acd6Yo2xcFmeUV1T8epZ6nsg9Nh5cku65yVjBIfuLIvNqLx53jKmBET3WqAUO6r97wO5C&#10;7jCDpOG2i0KORR2X15Ziil/sz4eQSPILjPjh2ITdWZXKTF2Gee/8VNm2iaKiRqllFBWFQgZauTDA&#10;PPuPi9Kgz8hCLl7415osqJrDc1E1juunJyFV5GB5ltFHgw8Xb8+q5SYFIuqQfQ17qoG5w+XqsyHv&#10;onGJlpFHLUF8DZJdYaeCkNl0vb4pyzIyQXRru2zCsfSSGlbx+2/lpllZx4/4zI4+Lnc5DMJVVFVn&#10;CYj4fHc273UULPs9CLUGLl9ZJ3ZsmmGJpci+KiqHapSWR7vCl9M8DPMHI7m8gdHUplnncPoFWHdk&#10;cPmKtaBKvowVUVqDZmBGWCNs5Z55/CmXEmZdShm41Tpo6AN25lgCwm+YzFcPws518WhuNQN/j9at&#10;ruc7wp5hGSonzhDyvBH60W9weLFluDWv0kGjJkBsu2RslEpVd+DGJO5PBAsr4Bv48P15Vao6XYIi&#10;71+QRI64dBsrjpbBvJhi8In49ZNjSUS2xsK4YrCl13ebfnyDLdsFSzL+4yRJlPMivhI2FsQcR/UH&#10;7s4TzvzXMwy+ppGqb5gSJw+SCWSBqNBnanEViKGU1LI6cIgrrIUAYPKrGcnnBFmr7A6E3W5XZF4N&#10;3BZ8OYU1TGj74cWJCLIo03h5LV8LiGyK/bcCnW/lrJ3pDo2Dmdochlo5qYH6/2Z6vLr2tXJ28nxX&#10;b1VWDhUh9a+LEr2qgn6Rt+/GLNJKq+BSH4ERfkGRz61Ko88xXbIfS6NXOTijIB60fliJ9dwR0fOO&#10;pIuFwMpzwU0RK9w75xhikA0Ed82GG44Q26NnQgySvFb+l4V850W2WhK+qIOsKhWUX+z1ekSjuJYb&#10;Oe3PlncW4KP2CqZLViLZZkZxO1WUJZFqPyb67HOCbJMijiszqne6rgiJ8AuUHiAw4o2t+TRl1oT6&#10;AfF5I6MsgeE55TV8DC8aQa6eYeimPFYuFfN94YUIiDr+SKMNMSlqVhU4RBRUI1xe49nlwjQj8qsg&#10;WE4FX0/mVtaL/Eq3VML5I2x7M8tZNBl/W3AKrBwwzDwu3rCmFPCjXkq1bL8A62vr5YPWYtNoJzYC&#10;/hnmoniuGXplrd6PDpQPLJBVIvJvXgy3P5cRC02OphYUBVVKIojY0opPUysXecDtw23ZJPHYBJtB&#10;5GrVyknsfIIjLn5DRoqRD2ZwPz3wZxP+PZSL5sgSqUIg0D01Ch26N1+FUdxxZeVZ1bykKUfMsBUr&#10;8UQ3Ihj/sIhBu3MlRh2KO+1ZyAn5a/gF2P44L4m1F7/wQ/HlCCP+vsXQs6Ju8OVSY+N4BRdI4RDR&#10;GEkrP6ytXGjEyrPRN7pl8U+Evd6hNG8YzgcWQj8YsdSDe2ENKmVdEIOKIBMIFJTY3+sRC6spmjpe&#10;64A6cPxgRLR0tZETxCeJ8p3bZSmcX1C0fKQq8mhhJbT58lo1YjE2JhYhsssIEDA1sYgN8+ZGOGBw&#10;puc/b2Q0zOicoCg4D0tA9HWT4sR2MWKhldOIBRTGdJfVOvz4aj3yvJG2c0fQ8dy3IFERfLorT+gh&#10;r4ZYOTmgTd2mM+l41RXjYn8UHP3TCfHReRWoznkjuDQClPCXjy5JBje1gAwBODlVdxwwnSF7ZCNV&#10;XoqVB8B0lJUb1XVO1A5Zzh8RfS5GuoGRd8/hLAVJtfXOLrIQ4IIRUeh2/IZbH1yUTC4GbtdwsL1g&#10;pPV8+Gw4zpE2hwtelncsLn/Icbmqs3HtJI5JSuuYVFEnO80HchkWIscdyLlxCrUHOjCFPIw8Imu5&#10;vMIHWPdnq8GV+6ap3EDvfCo88qLRtvAc+HJrTqVdGbMtr1y++Gf7wciY89gWthH7i9jEZPNtwSmc&#10;faKarC11iaOFm1sGKgqiXFGqBLjQQ2WFJYmrk3iP7SrOElCEDZwVH3DQ1x5odoqXXCtw7qvZaygp&#10;hI8nj6Q6HPXvbc+HD47KqxUKnUUoQSR/xODkr+SToI7UYUJlBBhWUYC3dipeaQyMWITOgmiqTGQW&#10;Ai8rMvBeAHLdQCCXyOpVuE6T4hlsyKsK88jFIP8oepzkO3ESFmoNZiK7RtJ+e3Aqrfy7Djam0XNF&#10;cs+VSW+tT51jKyysloXEZ/Fdw1krbxXi5HD2eDXlrRA4i+8azlr5WXz/cdbKz+L7Drf7/wN5uwHx&#10;OvNNSwAAAABJRU5ErkJgglBLAwQKAAAAAAAAACEAhARXcf4gAAD+IAAAFAAAAGRycy9tZWRpYS9p&#10;bWFnZTEucG5niVBORw0KGgoAAAANSUhEUgAAAPAAAABjCAIAAAAqxRooAAAAAXNSR0IArs4c6QAA&#10;ILhJREFUeF7tnQl8VNd972fftQvtO0ISQhJgdtuIxWBsilewYwNO26Rp6tRO0uW9pnGb+OV1ee/T&#10;bI2T5iV+bdzYTojjNF5YbOMFbMBIAgkkEGjf9xntmhnN2u+dK2MhhCSkAY3G93qsz2Xm3LP8z+/8&#10;z//8tyv3er0y6ZIoECwUUATLQKRxSBQQKCABWsJBUFFAAnRQTac0GAnQEgaCigISoINqOqXBSICW&#10;MBBUFJAAHVTTKQ1GArSEgaCigATooJpOaTASoCUMBBUFJEAH1XRKg5EALWEgqCggATqoplMajARo&#10;CQNBRQH5gnAfHR0d7bVYmluaW1uah4eHrSNWpUoZFRWdkpKSnJLCjVqtDqppkQYzWwoENKBZbGZz&#10;z5mSksuXLxn0hviEhJjYWJVSJVfIrVZrc2NTZeWF/r7+xZmZG26/I7+gwGQyzZYO0nNBQoEABTRQ&#10;7uvtLSkprq+vy8svWLFihckUIpfLJ1Dd4XDU19W9/967ID4+PuHue+5ZtixPq9VeWzJIpksaxnQU&#10;CERAu93u9va29989GhMbV7hps9FonHoUCCQXKsoPvvlGX1/fvffuhFuHhoVNN3Dp9+CkQMAB2ul0&#10;1tXWfHj8+KYtW7Ozs2dO9daWlkOH3iwvLy8s3HT3jh3h4RESn5459YKmZGBpOTweT1tb20cfHt9+&#10;944bQjPzkZSc/PDDe5YXLD954qOSouKRkZGgmSRpIDOnQAABGrl5YGAANG+5a1t6RsbMx3Cl5KKY&#10;mAcefCg7O+fI4UMVFeWIIrOoRHpkQVMggADNCa+46HReXn5m5pJZ0zQ2Lm7X/fdHRUe989aR5qYm&#10;WP6sq5IeXIgUCCBAd7S3jwyPrFi5co50TE1N27L1rqHBwbNnSqwjIwtC0T7HIUuPX6FAoAAazUZZ&#10;6dmNhYV+OcmtWr0mr6CgtOwsthiJSX+m4B4ogLZYzOEREQjBfqG+TqdDeadWqUvPnhkZHvZLnVIl&#10;C4ICgQLomurq/ILlfiRZWlo6y6P8/HmU05LU4UfCBnhVAQFoAAc3jYyM9BexfAqTfqfDYTabOzs7&#10;kGf8VbNUT4BTICAAjdx82+rVCoXfOmO324++83ZdXR2au5aWFpfTGeDTIHXPXxTwG4bm2CGVSjXH&#10;GsY/3t/ff/nyZfzyWCpYEF0ulx8rl6oKZAoECqD9SyONRq3X65VKJYDuMfe43BKg/UvgwK0tOAGN&#10;I0dBwXLRRWmgv9/tkmTowIWgf3sWnICGN2+4/fakpCTkcpvNhsOTpOjwL24CtrbgBDTkjoyMSktL&#10;02g0GFbso6MSoAMWgv7tWNACGuk5Li4eQAPlW6zlYAnR4thnuvMoKkWx5KQWTaHzXNcUEL9n5+F/&#10;aph6uY6vxD2uP3x/pfVPO3yl55/cXNsxvhGbpguBZogNOH9oP67X8+fPvfAf/47G45m//1ZGxmI/&#10;qgWn7uSlykoiaMRVpFAqsefHxMRO+ojNar186VJNbY1Grc5ckrUsL2+C5b+lpbny4sXBgQG5QlGw&#10;fDmjENVBqCM/PH6sv6+Pe/yx1q1fr9XqJm0C1FrMZlxq8f1SqlQpKamr16wRSw4ODlaUl7e1tkzh&#10;bqBSq1atWp2QmDReDdXe1vbxqVMej5tYuM2bt0YvWuTHWZtjVcpnn312jlUE7OM93V2lpaWjo3bC&#10;XsLDw28ZoEuKi949+g6Yrqur5T+VSpmTs3TS1oeGhkDGe+8eRVkeFhqalZ0zoVh11WUCzMrKShsa&#10;6jkSpKSmcjyA4MCUJoqKiqqrq7q7uwqWr7xePCWMnHCeV3/7Sk1NTU9PN4FqmUvGnBkJcjt27P2P&#10;PvoQhb3Q1ck+Lc3NhGzGxsayGK5MNGFvr7xyoLq6ur6+ftWaNUh3gYOBoBU5IDF6aFFhhwrvlqGZ&#10;5sAQUrt42WzW48eOwWUnn3Kf5IAZaNQ+yv59bRk29FGHg3oo4xonWqgEjr6EEEu+b20lFv66jrI8&#10;zE41NDxMJbi4ZOV8GgTk8Xowpgqt++rn9DzpJYg0V/eMnlBefDDQDifBDGj8UZlOg8Gg081b2Cy7&#10;OTLP4UMHWV1+ZGNAGUCHhIayUBFnL126NKl5H7TRbtXly3SDTA+JSclw6Em7kZqaeu/OnY88+rkJ&#10;n4d2705OTvGv2cuPdLi2qqAFNKyxta0VwTE+Pl6lmoesHYBJxAFgunSp8uNTJ/3LzBITkxISEsSE&#10;JBcqKiYNORMCNOtqcc8St6m8vDyY9KR4Auh33lm44557J3y2bdtO9ohbub/NEe5BC2jEUyaSGeWw&#10;ha5jjmSa3eMZixcv8h2YkCuOffA+RvjZ1TPpUwwqd9kyEaA4YCF1XMukWc9gndZBZFhYWHr6dQPb&#10;OLxqdTpAP+HiO9Hg6see39SqghbQggBrH4WBLVmyZL4AHRYadu/OXSKTbm9vf/ON1/3rVUK4GtZQ&#10;KgfKZ8+cmQBoweWwv5/NgQ5AASQH9CE3FUyBUHnQAhq+AltCMxAXHy9qBm7xBc44661evXr5ihWi&#10;xre8opyoMD92Y9GiGOIvx6SOCxVIWeMr50CJ1g8HWnrCQQJ2/llImBa0gGYvNhgNq9esDQsL9yOG&#10;bqgqdny9wfDgQ7vRqQEvAhzfOnKEM+INVTJFYRL85efnq9WCQNXT04M2bXxhllBxUZEouIeGhpKA&#10;aqp2vV70ytdedNu/or+/xn69eoIW0ChZ9To9Lkowp5tNxOvV77PhebDAc7QSy7S1tb791hE/QmRx&#10;5pLIyAi2INoic8OVntAEYcLowvmGtb0kKysiImIKOlDyP1/4xb/+8PsTPiSE4DQyXwScRbvBCWhw&#10;c/jwoZylS5Ea5/GEjmoXRz90HXdt304eHMGrxG4vLi6qramZxVRN+ggwJdhMVKdgoaRFsRhtYUkR&#10;VR8saaKGp6YD+0Z1VRWGwwmf1hZBU+Sv3t6CehYeoNkaMQGeO1f2MUa2kyeKik6fKyu9VHkRbSsn&#10;+hMnPnrhF//xg+99T+aVzy97FlElmiRwZ929ew+wg3GSFxi2568kOMAUsIqnXiws9Q31Img4fRYX&#10;n4ZtUwA73xT6DbH8mF+H4Dhy1SW4aviEloVyLTxAozLgaM8koUlqbm7GpeGVA79+/uf/799+8tzP&#10;f/bTl178JXnx0DJt2rwZ9hwg+ia6gZ/GmjVrRT+hmprqEx995C+IZOfkkCGbJqj81MmTYrXICbW1&#10;tdxwEMR2Pa3clZWVvXff/q/8+VMTPtvuvhvzjb+6egvqWXiAZuZwxMGTbs3adQ/v3vPU01/7ytNf&#10;/dzj+1auvI2fhoeGsAs+vOcRpjmg7Ft6vQGrG8pgMePZsQ/ew8XHLxPMiXNp7lJRk1NaepbM2dw0&#10;NTaYe3q4gVZ5eQXTLuzIqCg2tLXr1k/4ZC5eTHpiv/Tz1lQyf4AedcrmEEjCDDGFbLUYArCZrV69&#10;Zv2GDVHR0cBl6dKliwNvGugwPncPPPAgGwud7OzsPHLkkNtDKM1cN3Rqzs8vYPWK6/nihQvUj8sR&#10;wgYkIisaJ8JpwcSzQulrLrz8pn02oArcou6i+3H3DDhOVzqOFLsOldiPnHE39njtDr/IZyK4u7t7&#10;ONcD8aysnNCQQNwlwdzqtetyluYCONyAzp8/zzEO69zclR5LsrKjoxdBB0TestIz2EcrL1wAZ1Bj&#10;+fIV82VXmheg3xRAe11uj9XuqmuzH/rY9qPfWP/yh8Of/47rJ6+qWi3KxfHKzfm6e1YpsxPkJj0C&#10;sb+G3dXVieAYHR2dkpaKFdfTP+I8fdl24IOR514ffOaF3r3fGXjkmZFH/27k4W8O7vhq/6Y/Mt+5&#10;T/hs3G8ufMK86Q/7/uDrg1/+Z+v3X7K9ecLV2uN1TnQx80s/w8JC73/wQRAG+DDjvfP2W7hEz51J&#10;s03hLS3aqFFu4GNts9u5R85Zt36DX3q+UCqZG6BhvE6X1zbq7R92N3S4Tl1w/PIt6zM/Hdj/zOCu&#10;r408/U+eD4oUMVHaP90d8vw3tc9+UbFnozIrWW7U+RHHIqHRT+HtjlIMz2B2dmEDDTeq1+foH9ti&#10;fPqB0H/8o8hffSvsV//L8OO/1v7Dn+me+ZLub/7U9FdfDN2323jHHbqMTE1khLfPYj15euD5A31/&#10;9Y+We7408PjfOn511N0Gsv0ZMa5UqhYvztyydauoVcAN+uTJE3R27nDBDV88MyDMnD79MfVDBLyX&#10;8M2ae+ULqIYbJyVKHBIRjTo9g8POmpbRVz+wfvtn/Y/9z8G9/2Pw6/889NtD2BIM++4Lef7bob/7&#10;geFfvqZ9bJsyJ1muu7n+br1cfb28vCI3Nxdf/sknQK2Sx4SrclM0hfm6nbfrHtqqefJh/f950vTC&#10;t02vfi/8teeiX/pe6J/s0+Qt9SoV1vPlvd/+/sCT/+A68rHXaveLaCT2Cm5auGkLUBMlBBbhtCe2&#10;meAJR6iEhERw7NN1CCoU8A3bnuHJGN0Lhkx8Ta+9xkdtTeiJKDtN+hS13eLIN7FvMw3B8ro9MkRe&#10;+6ird9BT3+Ytq7YWlblaOxRqlWpRtLogW70mX7k8S5kULVPe+CKZyYxNWaby4oVfvfwSoROPPb43&#10;ITFxLvWx4bhOVVhfPmgvKXNbbarISNP+B3X771VEzfS9LW+8/trBg28iS4Dav/vWsyEhIRP6AwhQ&#10;or/84i/RRotoxqiJgmz3nkcmuJ0Unf74tdd+j5seJ7zH9+3fsmXrFDoH2n3lNwfECvmL9uMb33yG&#10;mKvrUYMX2fz2NweKi4upHO0eBsVrjS80t3fvfhaGepzHIo5QP37uX5HUhVaMJizwE5vwyqKiou57&#10;4AFcD+YyF7N4dkrwsQCRKAatni6Lu7Le+uLhkW88N/T5b/Q//b/7fv2aTKk07X8g/KfPhr74T4bv&#10;PKm5/05lasy8oJlh48ngcDjhUujFZkGF8Y/I9Vr11lWmb31Zv32jXKV29vaO/PpNx6vvCUfYGV9T&#10;nwxg0iuW89+KT3mzXDb9YWI6Awfnvytwp2YitvCwm67LY82CTk4g6BOvvRxOB6LlVSTysUKx88Mj&#10;w9c+0j/QPzg0OC8mxusAmgEM2dzNnY6iC9Yfv9r7pe+YH/3Lwe/+fOD9D+3dPV69zrCp0PT0Ps3O&#10;OxUJUXIUT6MOGSx8ni62SyQObAfp6elGv7yqELVJapzmvs3K5EQmzdnTM/L+KffFMSPctKNEcUFq&#10;YHJP8ud6Buew8PB77tmZmJREMaFkZKRhspd9wRdZor4iUT4OOhXs2ZoyMzPFClF6rN+wfmphhjc+&#10;snvASsVHJr+iojSaifE+HGqneyiKsc+LAntykQPG7H71lPXw247mNhdOidZRDFyojYlCG5tOIRxD&#10;owoPUybFq3MyFLkZqsVJ8tgIuV6nMOplOg0SHCHB0869XwrgyI+xkPne+Qe7/JVhmo65KuqHfvCi&#10;7fgJmVyhwl3tq0/oPn+fbAaDGkYbPDSMiZ7IP7Qu18M067Cvr9fpEILDUfdyAKCRa4UTKoN9whBB&#10;Not2aoxCCp/ahArlrIGpIUUHhoYGbdYx949J54J6sNtD2/HtIvfDQaY+VxBUy3DYi/wyxTOv5Doy&#10;NBza6fb0D7mqW531jd6KBldHh7enj23JO+rwOhyEbgpHQ0Hh5JV7mXAV5jtFXIwqO121bLE2J10R&#10;Hy0PNcoJ5tNr5Vq17Gbq5+tqa/GO4F0W69dvAEMzH/xUJd3u0eNnh777C0e1wJiVWm3IFx7Rf3mP&#10;oGqUrgCmwMwOhcB21Omua/P2WDy1Lc7mdmdju8ti8QxbZSM2lACkcuHUKIDbZwZTanSahBhVWpIi&#10;I0mZkaJIieVEpQgzyUOMCr0WHYJfzvVXqIoDA6823Fi4KS093S+kFvToDe3W//+7kdeOenxx4yqt&#10;1vSHu/VffkQeNm/OqH4ZWtBXMjNAX00GAbtDVk+b2VXd5Kpt9DS2e8y9rr4Bz4gVcHtsdi+55ATe&#10;LeAb3qYwGJUp8cqcDPXSDGVqgnJRuDIi1KvTKkwGmUoxR5006wcPY/RfhZs28frkOU6YYLQjoUBV&#10;k/31962vHHbjjcnRB/kqLCzk6f26J3bJrz3Rz7FJ6XG/UmA2gJ7QAa/D5enq9bR1y9q6XU3tzuYO&#10;Z2e3Z2DQMzDsHRrxkrrhk6gHGlOGhquT47Q5Gd6ERerFycqEGFlkqDI6QmbUyWel78OkQlqgmJiY&#10;5StWzpXxk2+itdt55qL11aOjpRVewdFi7NLmLw396y+o75gy6MOvEyNVNjsK+AHQVzWMgsdqd3f1&#10;uhraPA2tzsZWb5fF0zvg6RvEEOO12d0OUpN4ZB7OlGqOj8r4BEV2ijpviSolXpGwSLUoUhZmlGs1&#10;M1BijTXb0dHe1tqanJISGzv7CFBhyZkHXJX1o2+dsH9w2mm2fLpveGXKyHDj53YZvviQIsI0OyoH&#10;/lOYLdlO8U8K/K5O3UN/A3pCa+C7d8jV1iVr7nY1t3o6zc4ei9vc7+ntc1sGvHaEb7cMfGP8NZg0&#10;ORmapYuVmcnKxBhlwiJ5TJQi3DStYpu0QZiy4hMSZ+mCg7DSO+iurBs9Xmr/oMjR1DwOyl7uVZER&#10;hl1b9Xt3KjOTZjjZ6GVRIKAFY8dAjTDQP4B6bha7BzF+Xd1dGrUG385ZPD7D3lIM+w5GFow7BBTP&#10;/KnALHmTAT1u0Cj85Kj/Bkc8TZ3OhmZXQ4fHYnG193gRTrp6MaEifKMW1BhN8sgIdW6GMjtDmZGo&#10;Tk1QxC+Sh5sEVck1F2hE84V1dxaRsIK43D/srKgdLS53AuXqBqJEr6CZX2FXqrgY3Y6Nhsd3KtPj&#10;Zy7rnysrG+jvu2NjIYm2PvzwOOo2PIRmgUhWBa+l42BALNlNDSQj/ur0x6dYgThDTwFT3L/YVwn6&#10;uqmdmeM6uXWAnthRr8wzYnM1dSrMfa7aVneP2dXZ4+3pd7R3urt7vaN2/HOJvtdkp6HnVqYlIZMo&#10;0xKU8dEyw6f+5gBajDK60UQFHvaNc5ecJRftx0pGa+sJlroKr7BmvU6bl23YtVm9bb0yLvKGqHz8&#10;2AfdXV3bd+w4U1LS093Nq5pDQkItFktjg7BmkpKSYYT4P8AU6TwuryApOSVV2CosFqt1hKSg6I8R&#10;okJDw8iqgQ6YR4gGwBqKkRnjX3RUFAOG9/daevE90mi1PEVWRVLqoB5ubGxgy8LIIpoJ8akgEyMZ&#10;DjDlpKWmodbEiwszHqpyo8FIMIvo98cr1ukM3YCSpITEH4b+sPt1d3frtNrUtHROxgcPvsF2gXc1&#10;GRHIa1dbW0NKPMz7KalppFxD9nMzhN5egl+ok+ySBDjioY7tXUyfwPrs6uzs6uryuQHq4uITGBrp&#10;2szmHtLZkIuM0Bj6hn2R1At4iuPFReH+vl7kQXJSIFLOxKlh/rKPYuzVqJUxEYq0eNVt2epVy9Sr&#10;83R52Wj61KmJquQ4hcmocLpdTa2Oskrn2YvOC7WuxjZPhxkJQQCfVoPCAXuE6DM5c/6HCOQsvmg7&#10;eMx+4LDt3ZMus1kA6yderCJj1sTH6rasMz1xn3b7ekHsucGrqbGReQXBOL7hoUF8FJaR946+g/sU&#10;OAZwMbGx/Hz40JvsLdy0tbXxVjsUniXFxQB31DEKkjC4gAayPAp5oB1kr6uEj+I+FB4WDstnDYNC&#10;ws8IM8Nno76+7mxJCUlvSWQKgrGtNDY2UoxwlZKi0w0NDQCus6OTv8CaEEz2EJI0CoE/8fGQDlzy&#10;jiXWHrghIQ6uJlg6gdrFigrejtfR0UGCEYPecPbsGSBLc3GxcRzEQRvRMVWXL7FynE7H67//Pf+k&#10;aVg4b51sbKzHukQlSDKITJCQBcOaBNPNzU0MOTIqkns8wlla3V2dHO5ZRRCHFwpDKDHtNPcMn6Vy&#10;oeJCanoalJx2KuYP0Fd3Ta5WKkIM8oQo1bJM7boCzZp8Td4S7bIlqqx0VWqiQq93d1sc56vsReec&#10;56rcNU3uulaOcXKPXIb6bzJpZJKRuz3Od4ps//Wu9Tdv2d494ewGyoKUPFbS566gNJn0628z7Nul&#10;37NdlZ8pm5WSrrmpqaKigtxcWdnZxJIAPryLjh59e926Dczi+XPnsJ+RY7fsXNmu++5bsiSLfLi9&#10;FjPGargaieTIJw2k4N/kkSH6kMfpGsjAsJ+7LI8vYXigEMZcevYsvA3jKGGUQBObHzHbux95NCcn&#10;BxRerqxMTEo8dPDg9rvvXr5yJXgisjgpOaW+rpaFse3uHTDFsWzTdjvsNiI8fOtd2+gbnl5Go4nE&#10;BqwNItlYjVWXLvGqaRYpXBN/IyyF5OfFYRVefvbMWQoj8hGAs3nLVgLh+PW9945SEoba3tHOikVk&#10;osOwHrDOUunv7zMYjLExsfSW8NDCQkHfSspgrKq9fX2MlBS9+Xn5ZOUbHBi8a9s2caciFcRMEuXM&#10;g2fcNKdUAAa4o8PUt+Vo7i80fGm38am9IV9/wvTUPuMXduu2rJcb9c6ictt/vjbyo5eGf/Si9fnf&#10;2Y+cdOEASEzXlJfX43W88tbIgTdHq2pQa0xg6gq1RpuZYXriQdNTe7UPbVEmT56ifFoOIRYgrnHt&#10;2vVMiRg42NnRAXQwiZMtBBBwfgWmzBPoFBw/wsPdgllKBvMjaSJe+XikcE4mj65v85CnpqUCdCKC&#10;y0pLyV4uRrgwuywYIXbQbAYEy5blwU2TU5IFxkza3KwsnK3hlyTaT01Lo06cS6nTF3OpA2ooOscf&#10;ow0GPXnLaZflwXaPPIMsxBqw9PbSVTL0+VaRKNwph4aHEAPgx7DYjIwMcYExiuzsHIzzyAzsHqhA&#10;scNjNsdX5AqpWRuNDfU8SMgw4hP8nmVsCglh4QnSEVp/r1dUWEGWRdExjIhI/prqKkxmM5QqAw7Q&#10;VyEGSmjVyvgo5aoc3SPbTF/5XMjXnuBjevJx3UPbFIkx7roW24HDwyD7uZdtv3zD9WGZp91yXZd8&#10;jDicOrHYjw+TARxymTo6yrhzs+nP9xq+8CDyj1w9p5cmAjh2YRgtGEKeht0aTEYwmJiYSAr+devW&#10;85dGxWn2SUtjMy7gZbI9ga0WvpibuwwAVVVdpkKRSkRzsTsjQuC2geMEYELBIm7WyCc4h+DbhFV2&#10;ZMTqe9GMnbdfwNdpzCfhXHUh1ZCIWvTPViqUWo0WaRtUxcfFk619w+13Ck6wPmdrHvPxdS+rkcVJ&#10;qDLrSpgoreDvwcXmwxkAZpyell4gXGNvvOZZ8qWQnYwjAaI/TVAJvRJySllt6MNE6REiiORA4urr&#10;7WNEuG3dcefG8f6rU7CVQBE5puV8Aqk0KkzoguqjYIl6eY5mRY46P0uVlebVqD3Nna6zlc7SStfF&#10;WndTl9zthZHLtALnuFIz9+7LzfbySuEI6DPRC3NjNOk2rDLuv1+3Z5t6zTK5YfJss9N2b3wBkTVy&#10;ciKzHnvl8OBQds5SjPNOh4us5vAtmCiJJJubGnk7BFyQEyRMKyY2Du4L4wQKiLMUI7Kdn5ABGAQH&#10;Sjhfd083jBBAiMwVXoswWlF+Hi0KiWyAFO82R5zo6uouP3+ONUD4sMViRp6G1SElc/okdWVnV6dC&#10;rsDV9kqfATFpxGDzNpuddDOcAhES1GqV8FZpl5sK0evBaJHCm1uaOV+ihQSaSL2Ar7OjHWkHPoGE&#10;Q4uCAsQr4x0aiMsQmHaBKM/SFueH4qLTTU1NrDTYv06vYwmRq52RVlVdwqePRkWNJ9sUQ6NMSUmx&#10;zzmH4N9BePlM3PcWDKA/xSV3LGKDThETAbhVuRma3MUI3KrMZC+5ZTHi1LQ4Si86L9bKLIOCdwmi&#10;+Scc12MeGD1eLHgOIi4rVfplWfpH79Hv2aHZuFLw3/dTgCOWI2RK9m5YJl6UgFVw1A4NAxnoH2Bv&#10;yA96X+5aUT/NBX+FITGL0VHRYtgsKghqAKNIAogQvgAzG6er7KxsEH+Fu9MEUCANKbVxj8yAYIMA&#10;ExsXu/K226gQx1QCUeCCsFj89NG3kMTS59x6lepGo9WAM5QwQpRxTk58Qrzo+wqUQRjdQ+pAC8Hx&#10;kf2E5GYsPBi/4OMvZMRkLcHRVexLPg6tYtXZrCP8CtOlz2IMEQdHaqOPcFz6QAfifNlQbXabQW9E&#10;ZCJ2jvIhphB+omk0iQhCJGBhFAj0aAxhENNylvlT203btRssQIwegbEyrDY9vc66Fld1C+CWu5yq&#10;tATFylzN2jx5VIjrQkPfH/+Ns39QExujv2+rbssaHF/lIX72NwIBIFI8wXAD/xOzOHMDl2Xu+aeY&#10;FlF8SRcwgpkxhcCOv+INv4oZ6wR/GJUKFZiY+lEUWK/QhnJwfTHqVvwSRsiXIPuK0OnLLEwf9KBW&#10;jGX8RGwYq0bognDhRumAV9BBUdNMLzhoIlKDQlEeQD8Iz0bq5V54J4XNxnDoFdWKQxNrFP/J7+MD&#10;YcbenTXGTXDQJNhJhQqHJui/KAuJb/SiLSSQn/30JySFQi5nT3j5pRfXrl3Hu3KmBUXwAPrToaLh&#10;xkGqu8/d2eOpb/c0dXi7++UapTw7RbUqf/Av/q8Gpr7zTs2qXHlM5Mxt7NOSUirgRwoAa+QTQfXu&#10;W0jwCN70hdQ+bRPBCOhxg0b14cHGjj8JXkfNnaixHSfKjI/dq9mzVR4ddosCEKadBKnAZBRgX/FF&#10;1o2KlmDEnvFb0/VoFuSA/nTYuASa+0lL4G5sl7X14F6Cmlm9aZUcX20/ic4SLAOBAp8ZQH9CbIK6&#10;ZTjWkXCjsdNZUSU36DXb1ylXZKFCCYT5kPowRwp85gA9Ri8OHSTHae/yNve4L9Z5h2zqwhWKtblC&#10;2NgcKSo9Pq8U+KwC+pPTuJAxp3dA1tnvwlekqkmZnQrDlsffmDfSvM6g1PhVFPhsA/oKKQgiHBgR&#10;FCMXG4grIwhSvWWVIkFIuizhZWFRQAL0OHUfqUVG7B5zn7euw9vcqYgMk92WpUydk1PHwkJDEPRW&#10;AvQ1k4gKdNRJtJi3zeIur8fcoLojj6RQCy5TchCgcxZDkAB9HaIJOSk9pP/y9Ay4G7qUarUyO1EW&#10;M9c8Y7OYIemRG6KABOjpyOVDtszu9FqGZEatPDoQU6lPN4bP0O8SoGc82cCaM+IMUoHNuEapoP8p&#10;IAHa/zSVapxHCgS2g/88EkZqemFSQAL0wpw3qdfXoYAEaAkaQUUBCdBBNZ3SYCRASxgIKgpIgA6q&#10;6ZQGIwFawkBQUUACdFBNpzQYCdASBoKKAhKgg2o6pcFIgJYwEFQUkAAdVNMpDUYCtISBoKLAfwP0&#10;bC4u6GGSxAAAAABJRU5ErkJgglBLAwQKAAAAAAAAACEAtlIAofPDAADzwwAAFAAAAGRycy9tZWRp&#10;YS9pbWFnZTMucG5niVBORw0KGgoAAAANSUhEUgAAAgEAAABWCAIAAAGul+LGAAAAAXNSR0IArs4c&#10;6QAAAARnQU1BAACxjwv8YQUAAAAJcEhZcwAAIdUAACHVAQSctJ0AAMOISURBVHhe7P0HYBXHtT+O&#10;X9xLnO609/JeXskraTYddSQ6EuqVDqpgG7ckdhyXuJsimhq4lzjuNu7dxr0bDKaDEGr3qt62fe/d&#10;3//zOXslBAgbYr+XfP9Ph2G1d3d25syZU2dmZz3RqBURiFqWZWi2qbg/IxEb12Knf9/gURvim9fl&#10;2RHbMDRPQZWnoELXjail63Uj7P+H2mA0jLIitm4antyF7+1p3RoX37pmmtkwtr8N+ONmcH/+1WCi&#10;b+0vLyTaX6/wCGs3wlGwBR+2oxErSh6JWJqG4nASawMyelOSTN4xfOMTDmuDJ2eBpRl5l/7BRgko&#10;mQVJ0ZKB5xau8LCnS0FlOCcjsvyoEXuG6OAUGLhPuIhG0S48F8M2Bp6CythJ7nwg6cmdZ+lhT9b8&#10;LsV6YWtjIBiOWLrcMoelFxmGMaAN45OiobBvYmKsDfVj+tvwjekFOOKHJ6/0/pffvuvl9z2Fld/P&#10;nunJKLIiFi52K6anYPHVt/0566ZayJUnv6xXtdByNAM5ezXbM2O+L4zr5SZxKt3brXiKz7P5bMXO&#10;zrCnqKI9ZOIpt7qBbbAjpopncJ5f5uLzw7y5noJyuY/ftmXoB9vgS0nakpzYnpp0ZBtcOfHkV3ry&#10;ypBw5f1dzTiCiqZl/zinBLem//YqlLi/V2sP6MxchMyxmtgBJulsabpuWj0K+9vU1a6w4ckowbkn&#10;v4KtzVnAvIe2AR0YNqQNeQsPtuFgyQS2QasfgSLQhu0pyWgDmKpz7aRD+mFanntyZBsMy/bkzVNN&#10;47e1d4M97nrtE8uwLlh1m21HHn5nszwEdjA9OfPBeJ6peTZ6qbAcKjD9smu7VXvQNuRecWPUtjVT&#10;9xQuAvpHtiGk23u6VVU3vSGzuVfxBD++T2sYY5kKUHfb4EtMVutHoQ1keIGgzlLAzbt9wX09Gs7B&#10;wgAwt6bhp/2fsyv4OxLR0e+GETWty259MBrR0dPudeD00/zZJlpGsJMXXQqkoQA7wuwTbxhl221B&#10;lszbERvsl7LkDzg1TR0V4+LujpB7F8ggN3j4zPx5Il0Rj22ZEF+lNt40jB3jU7wJ8ShdaUgOrxrO&#10;0v5fAA9o1FOTYq4bpzeMCawebdyaoK0bh5+gNXgxBpFoaG2Co3RAOUb1oG7Yjt5t2qbT/oHT+oYJ&#10;zfd4OSjtGAHbVpyuLej0QO0olI4HnZY30TdRI2jZlmP2mnbU8X5k7nvV0dsNEx3DWrrWpqroDws/&#10;0TudoJyjHnCUJqnFxeCLAG1AVWbPC7egN/qTRa0ZEwZA1DKbq1PwN2qFLcsOv7XeMjVHO4CudPQe&#10;8FXnIxf5V4/qffdOY9sG1IpHzPb3A+smOJZi2aGd18ejFdGeHUCy7eFLgazV9IaFNu+4L0q3wOpo&#10;mI5HQJGo1h01Vf+zV4IXDDuqNb4ZDe4TFL4IPC5LAfDYLm8Q5OQ5NDAsyf8L4DHAMzYEKuIpWgQF&#10;qkLLRCz/c9ertSNiWf6+waM3jDXqR3ROTuvtDkGjS39YZv3Y/gawQeBPK6YuvgoU/P7q2NmXQEyL&#10;QGvTB42IhNCoDwT8ohTFGtAxMbHpkkWqonjHJ+DOwAbomvLdnJm4CFMKNoMyi+KP60SA5aUuFmZH&#10;YYnlCcoBPSJBhAIgeVE/zCqkCx6XZKOejRUGKyvC4wKMo3tyTvmFv7vtAcW0F96wirXDvBTRUKCi&#10;gGaHdVj0qoMNgH+BdranJUkDxvQ34JTsOe7J1fc+Dmxg1+5+6V2gQo+gqCpqm7+eV3H1nQ/3wEgV&#10;VM5cXvf96Xlv7mj2TC/EI+DJzU0dAd36Se7sf8ibhx7WTOuUzJLMP9409dKrYROSL7zCU1DmKSr/&#10;95ll/Q3rb8DwsgtdVwKNvOPFN3FyVtZsHNuCtCQAuFcHGwDD7OiaN/XwBpycy4qZ8srhsW1pasdF&#10;Mpt7tOH24G65DT+3oNKAz+N6FgXlnuy5bp94is4zXetTWOkprMIJzBYyfLdgHs6lj6DeIksfeJY/&#10;BzagfMmgDbBi+BPYAL323NakeGmAyn6Av1A/WulrwKk5c92TG+5/Eg34rMmLc0+h24DKG+95TAkH&#10;TGCfPRs/NTgORZXiAMNy2nDpmA0Oha3Kz4XDphWaUKhghoKK7xbOZ7lHNACdbJi2ZkU0k+3ElYEN&#10;sKLwC8shFboS9hQvgWs01lg3ZlfpTLgVbEBqEvKjB5Qa2iMALLx7Qv0UiaJcQGMv/YVdnUSrOWCm&#10;X3EzbsKF2d2lgdi7u7UQ/Rm7NRjT0e819b7X5IebEbWtT9rDe3v0tU+8HBbfE444vAK4CbRoMbB+&#10;VlKG+sCfrSGWACmmwxKJwNPGEQR6p6n34bc+w6lHqxsB44VIxjc+xdFU5+OX4a6GGhKidqwf/87B&#10;A0T1dQnwIMK1v+lYFa/UxxkNI9Wa0bTUAj01kAqIt+2E9jtam/Rn1Ak1OaE2UN3WyT+O0QPHAZlh&#10;m5GV9ti29JpzYGt1I+IE94deuIIltL0HScUdJ9zEzI0vSg1glUhU73AOvGlYEadjs7PjQWBlWhbO&#10;6cx8IdCbQLfqdcPRD25qX0FN2g/h+mT+MXpQS3DN6Oa63MA7dwDp1lvio5Zfe3BB1OhBGVHDTwb7&#10;5G55KNKzJi7wSIVjBpzwfuha/4s3QF86wZb2ZXEw83Ba4ZhE4deiUDiwVCd0Vfgkfje963R/Dq83&#10;YoVi7Ht0oEsn6SCgghACqzxqnpqnNoIUsRuuYFL148rBi0PwFYEhGnVp3TlMdlSxrFBYQfQLrSip&#10;/LXNe6BTDDN8YHUmFKxedy6MBLo9VsAQfGWQUH/dOGPdaNhk6I+Oicm+8UkI4be3956WORPqY/us&#10;HG9iEjSIjMMw6nH7YCDgp2LYHthtSA+Mc95CxLZfqkS+GODJxc7+SoC9hCH8qmi44Cmp2tkRiv0g&#10;RE7OLB5XuQQUtHTtV6VL4GXQDckrDev2dfc+Kh5KJWz5trYeUodPMOe3M4qZDW5cXvlJGSWKouJO&#10;TA5gwtAHYG66RkmJzamJosWiByam+FI5iIQi3DEYaNsj5eDS+ns4hEGtxcpgQE9KLzwzm54sFPza&#10;B5/y5JbCB7n1qVd7NWtY9hxgcHpmMTS+PB2B1zkscy4w9uQu2Nbei8K/nZ7HZmQUD8uZC/MC9Xhx&#10;3T10qHJLT00vcgP/sK6dkD2n6uY1KNlTXIFcId3yZM2iP5a7AMafIyAIA3Fd006Be1ZE5ugfLoBe&#10;hXUn3+RX/OdMmH/zG1OyxWcrhTvj5ukHELTfT3PBkzt/RNkSjnoVVMAvAYXBwez44sXpV9wIewjH&#10;x8bP3Pljqy6Bt/GvRfPgAUOjMGAmVnDrTM+0/H8pWThIH8AtQgpd+zvDMJrh7CV9eR+cljP3zOkF&#10;NNt96eb7nwQhYLJB7prn3gJ+MFp3vvCWZ+Z58McYT8DHm7kExkazIUALpdWMX0YuuGDiJVeBd0DZ&#10;pl7dseGKRdE9vT0BOk3MZnjyFky4WPLkV6CPUQtCDE9hefLiSzX+4P9pl10vHjCoPP/UzJl4EETB&#10;sdmve4oWG4YVX36hJ3e2DBrpJrzH/EqIHh0JS4cA3fPaB9KyGAzaB/D6oQKQ2R3QAhClvIV3vPhm&#10;P33Oypr9w7y5jgWc4dMfYkRpXEEGVxfRHjSMNOroSfsmJLh9sH18MgIFjuClJvmS0Qd28+rpsAfo&#10;A/jc/XW4cGLO3O9OzxNvgQkt/9O9j4Nn4YhDPlxfHPD+rmbXIwcw0CqohIk3zQgIh58gx+4u1VOy&#10;+Gf5c4EeiNLYw0HqHtXCU5YRREORhMiWodExdh13lmaZnjyUhmCUP5EtbCJyw13waVVriJmBMWhk&#10;mgo4t1u14da7A4YE6U7oP2RA+Z6cBf1evgug4FPvbGLrWD5RAEozrrqFt46hD4CfJ7/0l8Xz2ARk&#10;kpxo+8d7WjiGGbh9QriBxkC7FQ5ctD1hXKwPUvr6YHxS68Qk+InBWnTVOPSB3jAKXrtbhwunZs06&#10;c2pO7IfANfc8GuuD/NIPdre4F9/eiT6IDeuiBNAC/AhcPLkcjR2WXuLJmg3m3dbBkOLd3a1oOZKp&#10;KT0K+IiaxJMznzoKfE0tZ3lyYiPeANKlZDHzTCukzi2sMjgc6lYkynrGLE/xIk9+GfqmPWj8Q8Fc&#10;6Dr3WfZBbrltabAduqGBx6+5/8nYLQEWAhUKpZ9e5MmcjRL+Pb8EURq0LvoAMbObDY3xZM+79fmN&#10;HGYTOD17ztm5jA4h6Jtbe9giqNyphTzmlVc/+QpueeCsow9AWaT222cha1tCfFtaIuVAU3HSPj7B&#10;2rnVMXqV+kSFQjOu8/5FfR0/BF8DSHzQ/rFZnxRel8ieuDXeCTVCUqKGAc0ocmMo69PM+jjc1RrG&#10;daxKcZ8cCE64kfIZMaJKM1hJrtHyOEYX/CN3NIlhG26JE4Wf9JtiQglJAB+BrWEO8BTy4Z/JUmwd&#10;R44lUcWhADOqB6Vww9E75AT3kZ/2kPUjiH7+Rhg8cBJKRAWMm5iJGZTdb6MuxPi4SOVHjcVH3FJw&#10;3VGaorpPcCDOLi/Db8E57ZngQPNBgEnDUYaVvzLIkDWpEFFrzlFhFRpGujJxWDIaEozbxkYtlwSH&#10;g39tvLhfZlcNNFhL1AhFbRWRLoLSqNbj6Grb6vFRBNBGKGIawfdqd940QTNN9dkrSbmOT+EXRbWu&#10;zkcuRFGf3pQFZLS31qD5xrYN6sd3UcuTkgTT+y5H6rXu0MMy0O/9DKToXTsqsuMJxL22afQ+f320&#10;ZweoH928DjZ83yNXhurJNFGlzdr3AjQfgmEQtL1uEojYcUeRDgc4YkGsnc7NwMVllNaadNC8bW06&#10;GaRzEzDVP3tIb3oTxTo922wLXpARNVQVfBTa6yL2VSDWB30AVrSc1jfbVyYbtaO09cPDNWP9T12m&#10;KeqR7tpAsEwztGpssC5ZNW1HBSvBdllRM+xbBR/X6n1lmYxmRcN1SZ2rRhuauX9ZGiXC7Gmvjg+s&#10;nwp1GjV6Hb238caxnU/+sfXmUdFnSnFb2/ac8um9/bYnamtm+/tOcJ+j+3sfhm+jtdROb1s60gns&#10;AXE7V8f5V8UHn7/a7tkOPu2sTt53C9RpK/q+e8WY/csnmvvfpNGwNMcK2Xufb1k+1nvffLQKfcDC&#10;LaVj+ZiO5edC7NUP1zcvi+96/FKL0gmJNP3PXgOPqWfpvzjdmymRtt25KslfM9buiE0VfhXgtIcI&#10;WgxE0Ud1LTzv+jW0UTFjEwNmhiyLtMYuDcFXAxoDm9J3EAw19C2GOfArFjGMGACuBoxa4Lkh+HrA&#10;o9WPVetGO83vhGntYL7s3yMW5RgRPLlKT8ki+OZi0+yoEWhbmaY1jHV6toopG4KvAdgBCM3M+nin&#10;9T0bNsmyRiJuZAdU0gEvqtQMCxoJxtCo4/SO2jBmqAO+Roh1gFE7xmn/KBrobbzmEljMfypcwEBm&#10;1gUGrJCu7EocAy0Vqk9w/aIjO8D1LGGzYCQsDhVRYtxbfxOASn38gx1vNXV8fVgcoqWhihFy8oxO&#10;WtSJ6DYnyQz6VXC7NNWtVxR1DAOqEPeEF2zTMlyisQOMdePMurHoAKenpz0tOdq2l+sF88vg/ZqG&#10;3pYU15qWHOsAWR6CDqAVHgC6ps1euo5xo0wz/FfJQpb91QDOVezsr4BI5Iyskm+mFx6G518Hfk3G&#10;+waAwbWIpTIhj3PbnY6Fzvheer6hqQiVuX6soPKEGTMtA70iAK87jLB5Ljm7YBGi4mc/3GZx0u+g&#10;BHwcDfi9qYm+iUnoIkWlN7l3fIovObFtfOIXSEBYN5IX/xb1NfUqtqF0qyYHAFKn4RbZA+GWmBAO&#10;j7nUkOuxQ9852IGpLxTq1WR9lwROqAtH3gTr9T+GE1gn+YVyeSp5OH0lN0/Jmnl6RhEHfIACyo9E&#10;ZDkLT3ibMaDEZW5uJqKGpwXBQyCgR8BYsR8CaI4nv9y2dZk2Lxs+uyxqqpoR4dBIQcXJk7MNI2Lq&#10;uidzjmdiphvHPfXeFk/Rospbai01iFsPvva2J7d8xILFR3ZAgm9C8oHlN5BipsmfX9YBio4+r+pS&#10;OLYl6Nu6pqM/8AetBJOclF7kKaw4IXM24ozJv7/Ok1/qKSx/YdMu93HgV3DFTfC4wEffy5mFQuBj&#10;nZArOjB77vglf8AVFOTJmkubVLjo5S2xNUWpFUv+M3+eJ6PQk1emc5GnNevyP5H7ShbNuq76jBkl&#10;sQ6wrTVPvcbreaU/LZgHqkullqWpPygpF25d2KXae7tVTlIVViWXnu+W3w9H6wDwQ2fIANqKEiaH&#10;Ra0u1UKBaDNHdqNWQFHA6YwNLS7LOOCnW08Oo3dvhTWTgnJYB/hSuAakYyInWpv+dJl3XNIhHVA/&#10;BumwDrBsw1O0OPZDAPzoyV2go6l2xFNQdkpmSZvfOG1ihoyLlb287cANf97gyavc38Uh+4kX/dFT&#10;csEH+7u8IZMjX3kLTNsoXt6AFs5ZVvPG1n2mGgZpzswoCul2/VMv4/qS1etR8tk5XOrws9kVnVwA&#10;YHsyZkEtPPru5iff/1xWQlVCBUHZcuYgv/zm+598d38Xe7GISzc4Rj8lG8hs9YWm/v5aT/H5nsLF&#10;i9fc/n5jJzJ8L6PIFSkXjtYB8Bi3t3TiBDLuXkcU5Y6zuj/Z/LwyCNTTn+5EPw2Y/CVA5mAKjpAA&#10;dEBqUmtKHB5rSomT0ekvkQDUB24Fpx9MFq+gA0IGe17TA4KTDXYAj0AhINPw0gs9ufPYkqxZ382b&#10;z7lo5AGngGUMvRtqN7fciRh8KnvusPQSBP+iXaCdUGYFxIQdkLtQ0zic4QuTm7h8EwWB37QQGvyt&#10;9EJO4RVUKvDkbBPxjmmAJcvOmJKHn56c0rCGUjnU48mc/a1peQyIbJAbOr0qMmBB+Rd1QDM7oJ8a&#10;7ICCyoMdACeHS3Cjp03NhUQOuAxAZfw9iAT4UpJ8iUkw4TiC+l8qAdA6oBo1xsFEF1YzI7Lommu+&#10;XEDDgtIudH5Zdb0nZx5u6Zoh+kFS1hxDN6AfemAD8stBbyhCymnuQs5/MckYdX55SLd+nD3bMzlX&#10;Co7EVV7smV7Sr7zBkcOmFZyRUVi+ot5TfJ5uxSZYkOF3DfehIvZrfoXLuMDBM73w+3nzcIaqdc7Y&#10;QG/0F/blEvDFHYCCRs6p8MyYTc47AmIdoNeNdNrghvZA6ZPrxyeTrZKkA1IS21MS8XC4jiOjR0oA&#10;TJmnuAqoH0wW+FE6gDqxImbpUFlBZX8HVFQ3gLVhZlBS1FYtg5Ng/ziLM66WYfZyopHK1ISQ5lc8&#10;tWmPEMptGPjUBJf/cEAH5F+9HB3jcLASeYAC12v/tHD+tfc/AQQQ3wgTcOB14u//5JLssA44WzoA&#10;lgQWSDqAt1ygHOfQr6OAUAz5GNQXLmw7Fgmw7e6wgeqkTLGUYFo8YZm723s8xq3uHNko58Db0XAQ&#10;FhgS0JHCuRpXAuAX7U9LNg1Drx19FAkgxrEfAmSQwsov74CceXBzPdkLuxRDtzmYrKm9nuILFMMi&#10;0xVUoEtAjqqbayABQiii/dQ7Hymqgp9n58zp6wBbB9VySqE9wA3wORTpNtogUKSw6u2dTTKQDDSi&#10;nvxFVFZf3gEDegCuTkHFy59uR+/iCd3Uz8woRrFgj22UAAhHjBqDdoAoT4smKnu+YVqcSZXsw2Se&#10;x6M3xBl1nCXueeaKqKmD+pCAWAe4EpCUvGnqZMsyQw19EuDf4XJBDKi4D5FQYIKKoXg7oYKKKg2T&#10;GoCTRwWLYh1gmYuhgrLnQhFee99jHPbInjdsxkzRRWUM5kCgElCq9JclC+BonzyjmFoIyqewwpNb&#10;xrnLiPXdzJITp8ReeACUXFtNNyZrDp2/gqr4Cy6Ty3bWlTeDRnBqZWKr4jcXXg3mtUwdOLsdQGd8&#10;as63c2aJCbDCEL6CRZG+twkAyNXilxc+8hYOmw6nayEkHg4+2rGrtYNT8NJAgHQAjHxsAI0vXeRS&#10;UHAOJ41TbFCnCAVmwC+Aoi6LWppHq/k1mFprGNezcjjYB/zuPVQCOlKTnGCv433XqBvhSkDU5kye&#10;WwdAD4fawwP6gxVa+3t1HXhZ0b1dSiyzbTX2yNsVhGjIsFoC7swPXLZI5dLaHxbO3wfjCz0sGWCj&#10;mgNmkx+P006qhrXskRc3tQZQuEE9YwUN2z9gxSPZ046Mv+Tqqb+9CplhUd3roK9iRoqvWT7vphp4&#10;HRCE25553VT83j6coWx7VAu2HbdAJ/Dn7i5VhC0GcmpGFf23tz10au7sj/d3gcUlrIGptvcAZzmX&#10;p4HwwZ6DADYF+qQB+FGbRcZfcMWI8ov41pBwsUdZNwYSAL42GsbAZ9iZO92bmOhNSwEhqH/GJ/jS&#10;EtGXwZoEo36kUTdaaRgNJ9e14EPw1cHjdG1V6zg/jA5ounkMpH9TSVHHxDR0gDd13P7kZGitaM8W&#10;pSFRrxuhNozrWJ3Mro49PgRfFTyQA23tb8Daqqj4lurxUAgQx5AZ0Q0N0qd9crdRz7URSFpDosNV&#10;roeAbcPHoJcNo4SOocC6KkfsITVDJMpVKBBQCiKsGz116AYRIhq7qNbdd478OMo8seW+XwngRZw6&#10;WjeedeXdsUI4h87FI9CcLAQK4cDbuBVVu6lMBCCquIDC4Wj1blwDl4vlc9VULAMA+k2y6M6+l6K2&#10;Th8LBbJkHlACYmnggycGXCewWDn5KuCBuXeMgLF+DCTAXDfOAJXr4rT6c7pWxofXjNbrxyrr4lUZ&#10;g0PyPXQh3Ak8MhCAXBTkgNI2FcdWHbUzsv8NUwtrVjQcDkc4RWw74RbdjDhNr3Etuh1xzHC0d1/U&#10;CjveD9kzQZ8dMf6/tlcihizFbn+P4zZ2GEGAo/VEW9+mGYhGe15b6WheND7a+XGkawdOHN+WiOHn&#10;yjtbd5o3RtveRG85JvSuAa8aJ4Jf2Gn9CNeDry5zDrxhwM0BAmqrE97Pu9J3junnlC+e7d1iAM9Q&#10;q6P60GeO0uK0vR8xg/ReXrkKhtRR250DbwFbp+ltx1TYnV8NYtPCTmhfqH6c1nCuJpx+ZAquS9q3&#10;Ml04boCRcQH0lSn7qAkLGW1aEYdj14px5Bw70rIsHvbK8e8NNkwA33XeWQxD6Ox/lnTc+QzMY/eL&#10;1Y1r0zmI3btbCqFxjG6+R/34XjBm8918SZTXERC9WaetGwcyHahOinZ/3lg9CXzpaJ0osOPuheDS&#10;A5xttno2/EF74Xo4ptHOLTzqbTqstqG11kyGtHRXJ0SDu4CzaRva3ufB/ii5ddUk1kxxsayWjwJB&#10;heIZ2NG+MgXmPLixGpLhf2UN2KJpxXgI3AdXJwGljrsKY7LwFaB/Xh6YG1pDvFYX0zaHpHXjIr5P&#10;4KRyBQol7xAAfaCXwLGO0Ymjt3Y8OsC3ZqLbAU7vDvvtNRBg54PlETsUNRj+O1oXW8slIc2BF2/Z&#10;v3YGGmL37KZu2PG4bejRzbeiA9Bzoc0PxmqJRHpeW+sYQUfvtiw92vV5cFVi1OBr09CZjtqESo1t&#10;jwMBdEDUUsH4vX+ei6Os8QeVo+rr1TjpXROvvnxz1FKipuoEd6AnwFXmnteiei9qAVa9j5xnmRpi&#10;N8fo6lwBj8N0DrwJXP0vLgPCvj9Xoqju1fHI33xPpdMXY//VMHBhBJ0byF3r+sJwbaJef47eMMJX&#10;M90Jt/JlhC8Cq+eJ37UvS+h65PxoVDtQW2Db1oGVqY6NcIl3t988gcPI7R+2Lh3dvH4eO8wM6Jbu&#10;W53csTIxqrbuWgV33mpfPgZhkL/6N8G1YwIbLg5+eD9QCn/2iBQCvWt2vl4H/d+7OoUvTXTvcqxw&#10;18pxbauS+QLva8valo34/zbVoKc7NlwJRdG1ZkL32njQt6V6Qkf12IgZ6N1YD2p2rUlFab2rR/lr&#10;k6RjaJ4gVZChruqEjjtLTCOirR0bXDsWPNFSjbosKjfbaKuZil7w3bcYXN9463zvTb/oubfYNUhf&#10;BTxkYOEv8I576TCgWEr0D0wN3fxR/lxEdAjN73ntQ5EGaGuWcCRIgTR6ZHa65czm/D/ybtEQ/N8B&#10;j7H5PqflDUdpc46uaRh4mfa/Fi3w5JV5ckoZljOWrvQULn7j831QObF8hwJkAEJAb6J7W2TH41HF&#10;x5IiX8NrvUMwBF8j8K0BTebmtfoxxroEvXZk74o4s3UTIxyobi6zNzmwWbzYw0n3qoPJfWen6Lzv&#10;ZXEuEXkhKVD3sBebls+07piowoGti1fqE4y6UWrtCKdnq5iCr2q5hmAIvl6IyYBMDIxVGuJMBMNr&#10;fhNt2+LAHe5o0x+5G663jhjSMiZdcq1wv/uGpaTC8s1NiAA0SoDq/yhtEtxwCELL6mmhutEMrRvi&#10;JPEN/SEZ+JrAJeDA4/8pQJOPbPWgdBg05yBwiAzwPb7aMUb9CKf9Ixkg6W1JS/QmJnbf1QC3BuGa&#10;3x8+cUqeLHKoLF1eb5t878s21a3J8d6kxP0J4xgER/muX/9EspuUL5OBKAviQhrT4rokxYi88Mn2&#10;vCtvHFtxUep5l97/6nu+kGFxVN+EW3aMbfufAxmi+xsAyWdHTpxR4imq+NaMQm4GQfgbUyMGpv1x&#10;Y/sn+9qFOIOihC42WgPqp41evx6jIFjCsmyDw7lms1/Nv27NN6fnfTOjMOmCK7a0dCNU1m2OJ0Vs&#10;y6/Z1z3w9I/y5p02OfsXRfOf/mCrzN/ZJrfKkLIEyEVIOFgmTjrC5k0PP/ezwvnfyij+Se7syqU1&#10;29p7yEMcR4EXz/G1o8oAhysD/o6JSd7kxJaJie2pybYRRBsQB/97bkmrXzek7ujm91tS4r3JCb6k&#10;hJa0pMNloG9c6UtlgHN9lhkIaadNyvBkI/Aop51B8D1jlkw2SvjB62WgRZSTxjFAmUhoLWTRXfrE&#10;oQaGKBRbjjlILgQnwNwN0/tSDOQM3cMHbQ6XM/Vn43USm8mMcG735zMXnjO3AnTEJVzEbWCArAj8&#10;3eEBbjrh3nR/0kWMVdMHnKIDAGcpWaauJY/BonhFsuGPSzH+pJKQMfRTMmd5CitOmlGEc2lpP7hN&#10;wCW0nQ+akmI3Y+BSCVeRJ1YRMvMRwQDeLP5KOUTpsIe/ANwJfQSKrTg76nP2sBy+un1u+RJT+A84&#10;mKZ+5pRcT/ZCT/F5nrzSEydnnzatgPPMdDSqTsib+9vbHuEOQjMvQoZhqelnZBRx1VfhIuYvLEN1&#10;ECKO2cgUAlgUhT707hZOdMNdR7aiSk9GyVlTsz1Tcjgdz5nqUujxEfMXqeEQ2no0GfgYZBAZ4Awl&#10;TEHnlPHeyRMtnXtEon1gWEDvrcu88YntE2Qef3xC2/hEEv6vsgNgqR7O5i/25Jb/S/48RQfDcXxS&#10;OoJGAn1yzb1PuLH43S+9hyazy8hN6FTODRimFTa4LExRaTEitoFIxtZU5FFMq1c1kYL06oAgZOgg&#10;66B8sKxtaaaNZ2zVjAQ0GCIbv8Gq0l7wqA3nEMUGNJuLBAor93Rz5RdkEWqMa4ppnpDZAPMgc6di&#10;Pf/BZ69+tjug27qu8V3CmOIjcONUTp/D3oFduHliQEPQxXlsNBWYaYbGsXqbWIZ0G2If1Lh0A622&#10;ItqwrJmgAxdhcsqEygpYmKbClTg0oVaPSjw1iCyohkcOkRO2F31Hg2vomgn9yhTSUTrnuXSZiQor&#10;ag9RYlEGesIAxHYvPBqIDFQiaDzslfeBAB3kyZ0PRjy3bAkNBxSxHfHMmMPmTMuBbhbxlEAUJ5bx&#10;67nwvRfTA8+ai+4grSRMdbno0Xc2sy/yyz5v7XFcZWdFfEHuMsmncub1ymoUPMc/Md7j4oKwZpw1&#10;o9CTwzWbz3y49RhkQJYuumlfwtgIOhSY2xGnvZXbTySktH2BDPTZgWOIB8zvF5O/T5Y3tI8EPKmZ&#10;Rv6VN9ITy54nHcthXXTxmMrferhjxSK+DZ41lydoXvF50y7508lTc9kxkJx8HKvcZz1FVReuvJNs&#10;bzB6iUQQ8NgncwVJOW7R+FCFVEAaKZMFZQ1Pv4rMqNFTUOqZuSSmSwoXs8yCyn+bWcG1daamWva3&#10;3f0s+MI530uHqHDZOLVR5YQll+ka14S4SZa5SnBFiVpEE1fEHTRAWJTlVy3PjGJi4mKOdnGNDrBa&#10;dGLmnJPQx4WVp2UUAnXQ04ioqmmfhAyoDvmzoGjLPXkybkEMyyZd+IdwWFWUINmLb6DZLb0K18rg&#10;ESDg2lhgi2POvJe2t3qKUaO8bZ6zUBBbzJW3M2aqEEAaKqn2CDguGRhediF4CG3lQkOuli5HEygQ&#10;AwBUQmXssvyKO15805V291YMbG5UAMx/mDeXFt6OwF9mc/Iqpl56+dEFFhyKjrARyj798eeaYX65&#10;DLjrp2MpNVH/6F0UAtiakuCdkAw74E35cjvwpTKAFpySwwXpZ6Vz09+jgH3jX56SRpaCZMCBWmSy&#10;7L8yKRsWgHac6thSTNszLY/Ml1f644wCA7SE6pd1uQd6FE/eAtD9v2aWqQacJdLKA+8ib8Gv5i7C&#10;D5QJNw+Gx7HVvZ1BTxGXtE+74DLL0GAKZO0fV5M1QTnbUOHUzbpp/vnV94QDSpMqLyGrcOZMdJod&#10;gUk5HciAqwrKerg+iLbFXeoNzCdefJW49dBwRB6c8R9FCyjDufOrH3lOV2F4eZ0q34rc+8Ymigq5&#10;tuKU9GK+tWNZ51ZcTGbNK//FvPOgLMWpo6/o2Dqq80zLpYIoqmoJQsvCAVHe3ttBni6qWrvhJdAd&#10;mXFAFfe/vclTKKxfcv4urx9lc8kCG2kUXbVM9MsCGCv8djvjMPgrZAAqnaudRQZkR45DeCMmA3kU&#10;1DsGlQHZrMOVAZyj4efMpUgPmzGLevqIzP2AG0IlqgMQ6vjsgDc5uTEvHdRxDMWXlMTdhrmc9Guw&#10;A2DoU3MhA3ybgwsLB0258zy5C6jt8kph6MEB3PKaCqxiS1M7SDYQ3tm+n7JRUOEuj3QBbULLuVQb&#10;bJRDY4Kn8NyU317NPobMZM7+bvbsypW3vvzJto6wodCf4NpTdAb4B4yI0oR3y/f3ylYhsK0W3Sdi&#10;XlDxvblLfl1+0fCyiw9JpRf9d+lFos/Kh00vhAuCB7nYG2p4ar7g1Q/W2qded+1DyCBNpJ8OAVlP&#10;j3aVn5FRCNfpobc2sS35FY++u8U6lDsleLM1Q/9hEVeYQ044QR+1v1tAjxw2Z6DaJfXAcNMLcev7&#10;efPAcLiEizhBNq4hB/3zy5c+8CyRGgyOTwbKl4gMRPvtwFeWARv3vzM5C7rmjPQSOIeH8cMXwLHZ&#10;gT4Z8CUnb09JBvKOrh2DDMQE4FhkAE0+kRtdlXumFZ80Y5B0enrhj6blnFoiJj6vzJUBamWRgc+a&#10;vMA3VpIAdzBClxQOIgNcrI1bA2SAOBlWS6+Wet7vPVNhWCCK8qKCbLXjyZgFpU9PMhL1uz0tMoD6&#10;GBdx4Sv3WgX3nJBRQh8mfUCaXiQnJTgZNr3gWxPSNbVPBtDYAQuOCdHIL0rAr5V4REIvN5oeCKjT&#10;PB1V5JWdNDkbTFFw7TKhQGUYqIjlGQDkVtvSb7z3cZGTSmhxXOB2Sl8oA2cfKgOwXLIg/UtkwN3O&#10;DI5Ts/+o06CmoQ+jtS8fWXERtAuufF0yIP0YfWdfJ41eAfejGti6QYEmzqSKicmAbPQ3Tm84V183&#10;yqgb4bR+RCUUDvpSwegJvrRkN3WkUAaAnqOrrgx0wBHiLZ4cSIin2pD5Aa0+zljHBXhu6pcBEJAl&#10;DwLcGxe0+Mb0vNiFQcC+4f4nxQ4MLgMDoV8GYgr1IFh9MjAXKs6wjMvX3g5f6B9yZsITB/Ish8SO&#10;MqS2zAm/v5ZV5M1zo7HemLYr3+31C+OgQAYqngyuiP9u3lyyDBnIiHJDHrAR3RgQmmXCrZG/+MlX&#10;HiADk3NdnFyImPoHe1p5Pa/8te3NyMpKUY7ILjCCP/ZpUwcZumjRM581Qgb39agSb1ScW3WJEQ4h&#10;j5uZT3FyH4xjc68ssRWHyQAx6gdiFR0oA8CWxUAQgcahMjA4QMdnzQet/rFwIVd94llyoXtEs3lp&#10;d0eY1Muau+HD2CsYfO1igAzEinJBVtkcJgMDAcX2y4A8DJ6w0pb8gY0tqHhzVxsdSMZXbm42EI9A&#10;WODdeUMGX3TNL19x/2Me9dYkY32cawf0+jF6w2i99jf+TU+wEWrQNz7Jl3rQDhwpA7QDiBPSkCd5&#10;S1K8zsE+u2dNkl472ujbrOtY7ABwjMlA38cnjgRQ+YtlIJZP4FjsAEJhdDEDKbAdzMu0ov3d4d6A&#10;qoYVw9IDIe25T3dzkC5z9mnACthDc0TsEyZmc+Qha+6+rlBQNVVdi0YNRTdPmJDBsLVk8T+XLPCG&#10;dJiNkM6t8YqvXcWBv4Kyaxvu7EeyXwbcny6whoj1/Eefi9SVe7LnfNbcDYWG2L3HH/xkf6dnco5r&#10;o2584GlNVSCywOjR9zZ7Zl4gvlzlVev/DGcJEYpmRXo1618KxXWkahxEBgZqSnLqYHaAY0hHyEDs&#10;mSOAr0pmSChfUHrxmjuDOvedVw2OQjV1Bc+cmkvkixZfvPZO4QKO0B0mA245LqD2Y7cDEHawB3oH&#10;xmZzay97jU1eOHJeFdg9pKIkLq3sUq3zblnNGA80mXXB9Xc9CBn1dPxlgV43SmkYbdSNFndotFof&#10;56ubShmIRPbEJ3jTYgJwVBlITWqbMB5H889r4aE6VlDhyziH7Myl1Y1yNLApVWMM/cPAss+QN72/&#10;MTEjduVQID62eeNdD9BVyJ8f1hEjcgiSfVxU9e7OZjjssawA23536z6OtxRWwEnoB1LKtquW1VF3&#10;zpjJ4TZSFlbRePjND+GZsD9Ei5ALwSgoIWv2mztbLDC6oAD8oUbufm4jXHnJXPVP+bNkoBH8yHHJ&#10;lAsup8uLW0AMcsW4fP5/F8o4nbxoTs6yIz9ClIwIYWJmDLPDwLKf/XiHJ3MmR5kgKhRRYMUJk5on&#10;XjAQive9LgVAoyzDuPPZ1zjU4+Ys4kgUTzKK1j278cNdB/hsUVVrQIcK/IfsEmI1NXegDPDUigyb&#10;mgOc/6FgDgiCS2AAsA5cLMYDHHdadMtfNohPOAggu7g3ti+knwrW5HgXB/iFjBUM5GbM/NPdj3Li&#10;iuMIdCyhozc1thHPkvMCkFoq0IOAdjHQQkcULqp/+lUq9UNlwDLMs6blg5vPzurbKZNPIRlaoBsE&#10;/485iziUV7xIRurorJIyOfPOnlHYFlBph4QCHifYqK39L62Bbw3AAmhc4DCWO476d9uW5nR6Oyak&#10;fKkM+NIS9yQkIiYzTKvj3lK1fqRZD8/q4CLswOqRHM1kMD64FoGXYOq6qSo8GxTQG6hYRk5MsIAM&#10;yYNs0DUcneG8WCwjQOwdctExGAh4hD3A4RGDg50c/yHz4h8ZC46vwYXU8o9nUic7hlXTqvIo+eHy&#10;wFNik4CC+DhSPv4hG8CQCQHcBtexImgxRh+4q9mmBh426diw3EGBbYFYaaCGeCNuq4GRS8BDmsXK&#10;gYim4BwVoGhcQgNZMdgSKWJpRgh3gCyuGwYsxeEdwULYCO5RYiGDNBkHFIjiHNuAeBs6rrNV8sTh&#10;gOsxlcJTyg1nLU2OnqHqiKm5E1LIKdwc04awKqCES0g3QugDVESqg46KptqGyCSuDQCDZAR9dfGq&#10;+oF9Shyko1gGEw0+imS/UV2hQpLRfcwD/Bpr8/X6EQqYtW8o06gfbdSPcdR9KMtSw9snp7VNTPKl&#10;JHSMT94+XmJiDTKQ3O4aAcQJq24k9S079OQftDW/gWEx6kcqDaP0+nONer77F+3aAuNKz+yQdg7B&#10;EPztwQOhiNqav44rRsH3/L4AbAKO68Z1rz63vX561FChwhTDjGjhrovP+3B8CqQRMrAzJV557UnT&#10;0iHIUHJRpSUob1rqdb/S6+P02uFG/QhYA0TGoTdWQ+Dk7RvopEPUz2Hgyq371xVgF0RyXKEFxHLJ&#10;b54cIVduzv6jewIY9KT/HEAlN/D3UYDZYqeHIOaC+5PHQ9FiyW7qywPou3DIlYHA8vsuuZmPltMF&#10;Zhj0Rh+4N4/MMvDK0e7ieFg292c/EfqP/bcAh+Fz6K+/A/Bw4CLKzRwaa3I1au6xlIS62MYRRj2M&#10;Q5yxPuHzGybYnZuiegD6Pgo3DSGpafBlsE13hFeOVWuG63zRe6TeEN9vTMz6BL3mV3bvdi5P+nKw&#10;euonOmaIo9owW3Tq/J0rE8R60mzKGB2/QyRxD4yb4V8zNmoGHFtFVtCZnrb4LbSzsXdr6TQjN/LQ&#10;/sKrgEmkTeSAD7wdWVviGm9TNcP715dGtQ5UY7Z+FNW7cAuGC4nIiJ1HZ1Le7Gjg3fXmlntQGhF3&#10;nydSPEMW+g92JLCxpq1mOqWFDgyyGo6ptq1MjHZ+Rq+DRSEbyqOLEoWTTSRZi1taFIa+7QP/81fz&#10;raOuTT1PXAqjjwoEATYXhl08CrfJHP3AhajJ4M/c+4ry+nJUIYZXqiY1pL3wq5hTkD0EiDnKcsKt&#10;HSuTW1dNtt5b1b5myu4bxjqKF3VGoexYF8ioA1t5FwoEpV5DjaIUUK70tNph+feyaRwZ012yu34g&#10;GiAOrPiJKAr4CP5/W4AMkKaucnZCTf7Vw7X1Kea6eEQISFDkakO8AssgEbNWP85cF8fIoX6UKtKi&#10;8zruwvmh+8RhpYZx6tpzjHVjd6/KlvdS2fhjAKunJskx+UYmfpBrzSCv2JC0dq32F43LUtWXb9xd&#10;nW48fzmZJmIH1gwHe2mbH+h+7mq4vST0gdd8dy0Ae/s3/K75lgT1xSv2L087UJsF5zRqhXfcmBaq&#10;Teh9bIm+++Wo2d29cmzXk1coG85T16dF9U64lq2rZzi6Vz3wQbAuofuO4h0rs/mKsm9Tz7Jzgs9e&#10;Yz55Xm/DZMfoRf+pH91tbOUbhurHf1YbRrfeNtP31n2CuUivtKf3tVr7jWs7H78E9OVYqR1pXTlO&#10;ebAo2rkVGRy9u7MmxXtbUfCRsq5VKU7PnqiuouT2+sydK6Z1P3NV5y0j9IdnBZ65Fh0U7d7Su4H7&#10;kzjGAX9NSvi5azqf/EN3XUrU7IWf7ahe7+rUzvsWBh9a7F/+i6jRY+17FZ3YVpNuvvKnpmWpwY/v&#10;wbMcRnv0wsabk8LP/bFpxeT99bNteNKMe4AOPWOwafittd2PXgB+p0y5Mo/wFb8t239vSWt1Svjp&#10;37etiOt44Hy3pZ3LRgZrEv2P/7b34fM616Rwm2rD37UuJ9wwfvfa/KgRdjo/Da06Z19NpvIaX2MN&#10;v39b88rx6is3Bh+q6loziXLF3j4m/vifg0N2+WYQw+99dnlXp6l1w7V18eEacvYA1f5FSV07UlkL&#10;F2iM9y+LTFNF89A4aaTLFV8EiGwDNYncpoC7aqNbLKjk5uWygbve3l47WYbnqbM71qSBofEjuGY0&#10;fiMi7lifE+3cHjFDvStHIIQKvb48sCauY9WEruqx7dWpPSvGtK9ORUx5YNloR2ujVoK46D1t1aPb&#10;VozqvDXTv3WDqqqOre1fOwMZQIHuh6vsnh2y3gH2zh9+5WZfw/TmpXHhtb+OfnY3mqN+fK/x+RNA&#10;yfjwNgghNfIAcH/0vLbW9H7o37BE/+Q+MFUzCm95V3l4gd2zF1jra8/1rkk9UD2+eWVye3WaVvdf&#10;UbVz501JjtLuaneumdvzXOjFa0iKnh18RToKtH1d9VPaq8d01k9Qtj8NqxhRO9uXjUO8ynUNYFa4&#10;qYhGm96G/4lzKmPb9IJiEaNtw7Wh2lEtK5JbVya1rEqBFW1fOxkliHYHyhwC6G7Itts+ZN3SIrEX&#10;POl8YFFP7fj2pWNaV6Z0r0joXTVqZ32RY5mdK8ZELJgvjjU4LW/4IbER0zjwZuCF6/AkLJzTu7Pj&#10;z2VkKo5zcgf4wLNXtNZMblmWqK39TURtd22+EOxvBofIQD82NLZ8Qz7Yce9COEL6mt+oa4crcHXq&#10;xsIIUCrqErT6uFDtGH0dbQJMRLgmztn+OJ87pEnu+Zc3EjZb/+wR7d48HQRDIabeuDQ5uvtF2lCj&#10;s6M2A4SmVkJ/rE2FDOCkZ9U4cVFg5bW2anTMmIgZAOGhYvW7JsqeIJCIiP++BT1wXSL2nuVTHb0T&#10;demW1QJu6/qMAwQoVNm/ryYfuu7AmjwYBHS697V11kcNFGNL6Vox3LZVZrP0ljVTIh+tN6xo6OP7&#10;jK0bcE3/+M7wZ08eOqABIEt1vV5vtX+ACg7cNtveMNv+9CEwVs/DVZGeXYZu7r+12PhonWogK79e&#10;0b10JPdG8b4Xvi3d0oK4iDYG6tP8L1xJ89K7q2vDH0GiA6smRls/ELViRtUDTTU5MF9Na6Y5ux4D&#10;hjZittYPI5ZiH3hDeW0Z2BE1gpgda1IdS4tqPn9tYtRQnIip6JHeu2dp254TXMXHIptqeKK5OlV5&#10;5Vru5xLhZxGDb1ZDu0d7dnlXxtkKP4YMd6t9zeSIbzNo610BtRWgv8XX3l8PPvcn1te1O/CXOYbG&#10;Zb9Oz+fe+xZD0ICzYwR6GiYpKBU6wwz1rImLhltpI//W4IlycoEO69E4FXxEbw6NRwZD7QjbU5dc&#10;Yei6YysgO83mUUDK5EQdWVoKkM4bgiH4OwIaAagsMCsN3mAgTMtICmrypc/2cEFb8eLT04uCnBCG&#10;/ZVMgwHKpATI+K7kisKzPxaDMARD8L8GEADyv6j4wUEEg0t2X9m8i5OaXHBb4ckrPzO9MCifjT7K&#10;gzBv7hwEQIwMw4whGIK/L/BYOx5zurY6ZhAMGrt2KICPEZ7u61K4YIPLE2TGG8es+WdNyYFP9wVK&#10;nd6h6nP2v9L14aMRDqJxTC12bwiG4O8APO5OKuat8W0rk7qevDqitdu2rjM64b6O4H7DMLlUY3K+&#10;rFiS5cpMsgSlsGryxVfA01FCQY4MI061YBSiUbXb8X6wv7YoWIMoeYRSP659dRoDhqNKyhAMwd8G&#10;YgIgy+PijVvHWXel7KvOgcrn4KNMFVj8+tUS972nAQLABbpczFhQ0dgRsODdICtXFFrg/t61aXr9&#10;6HB9XLg+kW8j1I0aEoAh+PuEgwKg140wGkYH6lICNWMRv3Iex+JQGhyZXR2KR17+F8Xfn7jc9B9y&#10;ZsE+gPu54pKhsu5oPnC/2RBn1I/U6841GkYqDUMWYAj+TmGAAMjuV6HalOCaOE5DRo1No5Oj3Nrf&#10;tmytLaDxvWzyvev/MH0/Z46iqIwdTN3Z/KbxwG2wG47m1RuG69ypepy7lxbSkAB8fdBPxP+b1ESr&#10;D2v4oD+PzDY4DBQALpNWa8cFasZFZY6o6ZfD96QmRzXF0hQUtq9b5YdHcuRLI/nlnilZXLXLdwaj&#10;gYdv7ZyWGn1onW3bjtFh1MOYDHhJoGHslwqATMG7A7JAPKrzfXJYH4vrgrkkCGLo3owd/o+CHVEN&#10;o+Ty6+ddeYNstwCC/v2Qg2OJwOaImcEYoCORRWJFM4Y0s6Pf2QpOS0d1WZrEV+1k/DzW31zwwq8o&#10;AjithKzgDU5zRvk8fw3g9f4B/VgVOAGduOMO8iBZQM/lNDfLoQJQf1AAkKkpMb4jdfzuhHg71Atn&#10;CLDq8ZfcV3s82fP9GhdcQ1LU1zf4khNbJyQ4j919iAD0LZTA+ZcKgHsLBfKfZR/oVa5/4Km4iovj&#10;Ki86b/X6j/Y0QyDQBt02o195R/OvCGhj7Ox/G0BAe2dbt/sCSkCn1viimcj/XQho1qb9vm4FWnHw&#10;DrIifG/j0/2+zxrbNQvMTCWL67LS0dIt+77XPviXgnmnTc39SfasumffDBnwLThf7/D9iMi7O5vG&#10;lC85Y1re9zIKFi2r7QgLs3Bc8VBAIEqR4HXFsF/fuid1yRXfzZr57YzCkQvOf2jjB3xxCkKITpRh&#10;z5gA4Gisi8MxJgAWJCbSNHyUL3W8Ly1pc3KCbsLJtw1d/2F6gSe/7JlPd5uId6MRp8fnS03xTuQ7&#10;NM6jdxwiAH2vC0O0YgJAmT0qcMrMNHf4Qt9CFUX8nJW84CNDrrmlnsyS+158S4dpsPs+IPu3ADTQ&#10;6P+C7f8yUOXZjR29fH0st5wCgJ78Ypr+L8J/zy6Hk3zylGzd5CLcIwGU+6TNL9Jb6ecnVKRBfNNU&#10;fXN7o2fGTL5WxgTvukLe0Ztz5/MbNTUU0qxvTs+j69Hne8t7fGWTL75SIs9DKUCSWIqmX3Pbffzm&#10;GWeu+IY3PzHMB6m+48ouUnTIHwxWdHAXCBKJchpHjfalJnuTE9vHJwRqr7W5WE3XzMi3coq4p5lh&#10;GRFj09ix7alJ3rQEX0pS9LHbRAB8f4ULhKjD1PStvrCnGBwvsw1Ad8Ysz4zZ8upnFTdymnVBctVv&#10;o/y0NQ1UH1ByINQ0RrFlHZReCLks9nLtI70pMY48l3QQwEaMeZiB7hbLYQY+yEfoaeCc16GQ7n7h&#10;7f+YV9nwzEYTwQ+uujWyPGgD1+q69fKSKSNp7JJDKuTiM/ZarFKON+A+cqIBuIXHXUrhv6h3/MVV&#10;HLlAs9EHAahCL0JBSl0CfdlRIEcv3ItUcSw89kvA7vsgszgqzMjHYtnYWDaET8RqdjO7xy+Gn3PL&#10;t8oTs+eiHbFLh4P9aXOP9CykF3iafOfEtl7ml2iF4+FZZM46K6PQMzGH25iDAXLm/+mh54fxlf9K&#10;T+YCT0bJmZAEJLB1Lsv5dlaRpbrzS2xA1NI0JdwV0s+cmkOGgQ7l3h/zh6XNOHFKNvfvgCaFSs2a&#10;NyxvfpfKrj1aDEDhaBoxuiMt2d0irit9sm0ovG5FwnDH+LWZiHZPfWtivG98oi813peS7Dx66yEW&#10;4HgEAJQIGrZn1vlsan5p7ZOvwJY6UPamoZr2tjb/iRklst3k4hc/3u6ymlsaji6T4RrRY2dJN/Iu&#10;mRJZmXgjlh353R8u8BLzuBlRGtqIcmIXWZxcc48n8qX4sjNnlLhBCwrqe0xOhGPcSnET52gXTljj&#10;AJAHySbsN4CoLSmH+EviFSTclPc2pVDJuo8CABKVcQcxPoLk3hQySNG4Iy2QW1JXPzhCG2bkG6dy&#10;E6q5D/m+0gjus3TccRK79kXQJwDzjtrNUfuzlh7yX0F5UJbWgFvgkMj3H8s9ReWbGn2BoN82FV1V&#10;Gnv0E7Nny+6iMvtUtPi6ezeo8lJ9xDS6w8a/ZMFNgEZf+OjHO9F0EA3oo0xD1c8Er3P3itKzMksa&#10;ezTumSnveJmGDab/j5mySVRepSdjpi9kHC0GiAkALQC0e2JiR1rKziVVpBAJTTUDAW5NTvYlJXqP&#10;JgDHEwNYlvWruWgP9znc1NwDD9HgwmAA+xI92qMYJ7iaIHs+dwrl2x5kMdMydCOsa6oOyTS4lyjf&#10;0dURK+p8u5TvLtt+jbuIwklVofeOeFMHhHPonjLwxs2gbgV1WzX40jAUimlo7LqI6cAJNOxTpuXD&#10;Rn97egEMvVhB4qejDhaEuvnSKtD4YPeBJ9/bvK87DNdW3p8+9AVzE2qLb42rwQBuKbrZo1pBxFRk&#10;YdAWZfAR/Nd0o0cxA8THxo9IRN/jhQBAWR4UALI7LIepRtHHFjN3K6ADcKOf3f8VUhfI+1KJqXIn&#10;ipBu9ahmryJjDrquGxp3SrRByUiXYnSiHB3oy7tEqFv7og+jHJcAhEgPEE6tf/p1smNB6TZfCBXJ&#10;o6KhTK1L4fdyPdncCOj8NXeCt2UXalpO/EF3nwSdmFt6QkYhSA+OVVUNfZ+65A9k7ryKlEW/5UaA&#10;pA+7WDDgzsewOX/e+AFFLrfs9PTCL7cAvpSENnj5k5JbU1JMPRzDADW++pRvfLw3LfFrsQBB1eTG&#10;hlkL4s//vcLePuhXsMdQpaG+tHkX+76wsrlXs2TKGTkM0wS//ow7IFTK3Qo4iz8vWUhJsO39PeoZ&#10;tIYSS9BxXJh2/m8RG4Ek/SAa19raHjhrej7zQMaoIco8WbNnXX0Lt6VgTdHH3vyAPiVMKlyyvPIT&#10;sucMy5k7LGd2hwLhFaGyzaZe/QxIKTQTvBRuYQJrOzcBPSEC4gLq7lXtE6bmnZA3f3un9q0pMzwF&#10;4t3mLLho9a3se/aRtaOt9/vp+dx4AoUUg0XK4Rt81h6iCwT0BgiAS57WoHnuvEXMn+nuZLrwxIzi&#10;86vr+f7/IWSHsuS76Wsff3FYRjG3MAGT5ZWeMC1/zeMvaSoccmPRioZhOfPphOBWYcUp6fkbtzdD&#10;HiE1sTIGg+MSAEV8FsvSv5UH9c/tW0IBvyIbWiK5JUDiz86ZxcbmLgjp3OJXOoJf+qIfEjVrNrzM&#10;faFnLmJpCFtN0xs2GD/klP4ks8hUFTQdj2jCSnhEfExuBBi1jd/X3SmCV/ZFArB/xCgIgLtJBNP4&#10;RPP9N2lboWLRQ5PG89v0ibx+qAD8FTGAzS2aEaAUVjV2c/PnI4EDopZ8mL5w0bIHnhKdStlo7lXI&#10;92SgUsZJdDHZE2DfF3a00VnEFfBiPngadlYCrPTisCkDSiQ12E1Z/cTLZJ1ilIMuB/tKNuTPKz0l&#10;eya0OMh+zT0Py762CKoW81Yu7pI//BpcbTCHfcdzb/ApWG1kEB6ltHBb4ypP1ixoZagwdlwkAn0v&#10;oR7yLJRuwAkYsWrJynrZpsHIu+x6ETO0hcpMNuERfPLLpl65liXnlTIGAO50spSbHnqRszQoE09x&#10;n0mqNyaUPC2/jXu5CffYMHNUDOMW/ZYqEFVzRxm02o0+q+LP+91p0/K4FTGINlN8aNxCcwoqLqi7&#10;N2rBKB61C49LAMKuAERs7jpTWHFm9kyYdFxxMxJE7xVd9iciljUP1cq9Q0pucj/ALdvm4QFT01KW&#10;XEHNVVQOFcpxnsFBg2sNvXbDnX9RraMOgx60AAc30B2fuLs4D3oH6szRtbbxKd6khPYUZPgSF+hY&#10;BGBfR4BEz6+AWxa7diiAWvw0PfqmoOr85bWumoAd5FaH5LbyrD/etKMjvLMznH75tWQRcsx8Bj1F&#10;FYtr72wJ6J+29v43dCQYNGfhd6fniBVj6g5rND5gmvSSGx54Cqa4V7O3esM/K5ovfV/5L7nFtml0&#10;hK35N9d4ps8EiU/InFVy46o5y+sWLK2B8wQ7tGlvq2fWEvJxXumCpfUdYQPexd5ubXjlJcJb8DiL&#10;NfQKarS4kVZMACCx6UXLHnoWNqFbtbk7eyRStnK9p+g8Smzu/EWr1u/sVPb3aJXV67kDNpibjeVX&#10;3kAn9AUC96V/2UC9IAMjv5h//utbG+H43v7i22dmlVB+UFH2HG74i4qhAk39/rc20arkV54yveDP&#10;Gz9sC1n3b/zk1MxiZnaFJ2f+93Nnv7x5l0+xrrr7UQ/8BMjerAtg3zjCeJRO/EoCkPWVBEChgSVb&#10;EtWC8v+YVYmM9OoGA5aLP3hCnOHjE4B94+LxJHSU07Tbm5jgRQCQknRUF+i4BKA7RIYoqPQfdZSf&#10;hp46taCycnkdHkFpb+xoodgUVtzx+idsGK0kSXvrC28zJ0OrRVtbeuDdwkvm636WlXHFTbxVVAEX&#10;k+wYsTduayRDFFX4RJNAycHIgrFMU4tbcrmo24WyOTNKsE6dkosav5MzExXRycYDth3SzGEgPUcY&#10;FrT2hkkE8Txdlrv1mVfZi7ml4xb/Dk46TDEFAD0HzGdVeUMm+k7CKuLTFYYrCFYuPzmTb1xw5I2D&#10;RXSOEZycNCVLHuTOihAANAecLWEitzr99EAnEJK3zi1TC5mmftW9j3sKUVrlN6bncydtA3GGye1N&#10;kX96AdCImlCCDFNg5YbN4IZlnpyys6ZkgzfFf+CQEaIvjsUVLv5BRhGU0ABv7hD4KwQApD5UAAaA&#10;CMDMK64nqsckABGYRGlsxUNvfAjbfljmgeCyCqO3o88ED+YCpSZ6JybxKTvif+4Jb5rslpXwtcQA&#10;9oHusKspoX3Z2iMSkUXn5S5AmxdBAHApEkleIFME2fMsJUx/BvqJTrQdDiueTG5PO2x6EbhBlHQU&#10;5gJdLTswQ4lW3PPiWzJjYr++dS/pWLR4Xxd4N4YPntItyxfSPRkzPdn8lIMMhkY93Pqv8ts5c8BN&#10;4HIYU0Sznzb3UgcXVj736U60UcIPUlk20IxYmjqy8mJ2ZGEFeBpSIwJQiXIqbl4FesY+GkJhtP+7&#10;hBuzgaeRR+N2WmRFCABwMm1NdsqXQeG8UtnyMTIROlLMwpPvbpK8/E8iGJZikt1/XoT8/ELC/l4V&#10;ShFGRjzG8vqnX0Er4XFBCCwtFDH1xz7cScoUlDf1KDL+RtwpBqY+eskfaQSy5+AaWWcw+BsKAFgf&#10;XR/UI1RtueWbm7vRXSIDgwDVkiT353EJADg+0TEUROkdN1/dMV42ikMY8HUEwS2uAMCFSC9ijx6Z&#10;6M/MpYoqrKhYXo++QQt/6Ma+0wopNAMAP04C4+aVcUPcAYB2gclEiVbcfO8j7pAf2RGeOjoG0pVR&#10;PKbq0vXPbvxg5/4eeu1U5GEoTykeNZ46ORePQwAYgALADXbkn/Lnkcnyy88pu+Scw/ZPL7t41KLf&#10;/8f5f2S8lV/x2Nuf2raBGF5YrXJXe7fgRUBhMCme9Fm4fs6C87lJoyvSfWBapqLoU/9wA1HNK0Ov&#10;24bhyZgFQRqWOUenjYrlBHARL8qzrKZeOHjArWL2DWstXYfdEM++YuOmbbGsAmjg1pZO6YJycQ1I&#10;K9QuZdpX3vkgKZ9fhnyHEHoAHL8A0NiKB/tVBcAPTRPhF4NoPAsXbWkBVY+G5uHw5S6QD06Om5KT&#10;OsYnO2E/FNK+ixfhCgSAe0d/mQuE8y8VgGa6QLK3o+u+H5n4JRgc6dS6AgBt94Os4kEFAPQ7ecYs&#10;kOOf8+bELggMKgC2rr2+ZY8nn7aFVVA3k2OQvpUz+6O9sp2ErkJnIPNAAYAaoQBY9klZ4EJKJkug&#10;NyVhtJsKYRkQGcssT0HlpQ33GoZFAaAbU7anIxDDjLjJ9wFwvbDq8/aAqoRcDy12OxJRVBV5NtJe&#10;MdiFAEA8KXhFi/+tBKwJTA7RzUAYJWg6xJuh9r8VLUTbj08AZOAFN6+686G/ZwEIUkFFOaXAsYTy&#10;v2z8kE7lscEXWYBYDNBvAcZzRsxRgrCP+y9e9PVagEZYABmL+H7+wsM+HeCm76Tn/WhaDkU8t6zf&#10;ApydWUQS8MsUhzU4ejJcoIKKfzpCAPAUmWyAAMBjAGLQvve89N6PIFEcHEQtHOtkbxVWzb56KeJT&#10;CoB9pACwZzggLWJzUnqJfC5gQOIHBHARqWDY9Pz7X9iImsQCQDYW7R0gALZp+nGdQlje4gevgw8P&#10;oRf6GPh/3iprgfj1oYhmRZg/r+w3C86j0zIgO5pGkWKkYvKDSIVVZ+fNtSyTHwH5YgHIKzvcAtjW&#10;tXc/8uUCUMIB+5Pgjh5ltBTYf94WYJCdX8aFZKb5dQkAFAcya7ohH38o+372LM4hHQ1RF/racVAA&#10;tIYxev1otXYsBEBqijadO8o34VABGJ/khIOwxocIAD+xkeCDcXj0dgqA7jO4T9bBT8gciwDs7RIX&#10;qLgKsSnpfkRiBAAPIXOOJ2v+1yEA5bfc+wh5Cn4EY2McVdvSuFtbJKKrBjTlH267nz5l1hxocXfP&#10;cWQ+fVI2KP7tzFkuiUhH2/5mRgE1cXqxrqkIoZkV0sEMKJiNBh8yOseZ9HO3IoxeWDVQAJCLO4/T&#10;8pSve+r1qOVur8RCWADrQlXm/a+9x7pySyGxihLi0FBexenpedFIbONYsD2P5FS48ZwBpDBzP/S5&#10;CHaPVwBY/7EJwLgLLmPJOfNkqyI8zlJcT9s9N0zzjmdfI/ELymU7dRMpJgCxYdABcDwCAIWCVkPW&#10;0y66kkMCxVVotWWwKyVykwMFkHTELzQCCu3xtz9GWBgTABz1deDUUa4AMGs0uvfcUd4JsQ9nMKXy&#10;6ISCcIFaRADws2M8/SJfGsQj2Xn+URTvaO3GekjUyONaDLe/WyH1ZZFj7NIgYEsQHHOBDhOAWBYB&#10;oN8vALFLMSBnuAJw4z2PgmMQsHqmFnoySrY0dyphPUZ49h88aF04FZ268Nrb7hNqRk6clIWf386a&#10;7cbE/Gebf974vuubfdzoRS6b37Aw2OtRrmSECLBAIT8LjkS42zsFYFFjZyCGF2+zgtOm5FNHTsvX&#10;wUe0MERIquHKK13TTpkGYavyzKAEIhg7C/aKxqfUL6E0eF4Kwy1hPtu65f4NrAsCkD83cogAbJec&#10;MUA9AwVArsWqRkOuu+egALCSweAvr75H+1y0qAXcRwdCCnWzMySN6JrxrayZXKSQXmwzdsJF6OyD&#10;QbDUeBDw4KECwGvuLRcGBMG4Tp0fgr8HaS+oOGNafigQQKV4SgaLmYTA/JSBqWuJVZd6MueeODmH&#10;AqDUuhZgrGsKAmtHsqcikU/HjWlP5iq3/hjgoABcNCAGYEpoHhfnbPsIYaOjNBkNI3RulHscMcBA&#10;ARgUpAFfJACxfDH4UgtQdu09j8Lr0EzwIj2KMYsvslW63WAkDcXZEdXWddzNmuvJrbhg+VqXlL+E&#10;oQcDpZd0d/WAQaFCQKqQqjNMz10wLL1ExnlIaFyH/20aBvR6WumiHo1fZWWHDBCAfZ0DLAA4IGLf&#10;9vQrHAXKr7hi/f18w44L6MHJMmpnaH+67zHXob+g5k6ocyRE1fSIcheenVGo8gut0IMUY01WQPAz&#10;tZw54QrKIwTgyy0AZYgIHyIAR+vDnpDGmCe/6huZJVxyoin8lKxhKQa/tmnZ9qNvf+I2beHNICYu&#10;HC4AsYJcEPE55hiA2oizLJZdtfIOsaIV/1xS1guNhvDNMDSLsZDomIiqmUVX30KFlVf+g6wSD1k/&#10;5gLFcQ/Q9XGBtecgfEL176YleBPjD3GBDrUArgtEGaCcJDv+DrTJ6d7C/aLrDn4441hcoL+JAPCV&#10;T11PmH+eBN/lGZcvhUHANfCQZmg9mvXv8/ipZ5jUZr8KhxWP7/b5WWM+dwNAN4PdjXDQNNSHwIi4&#10;zo/KzLz/vc/R4arOD+y9v6f9FAQAeeXDMgphdqVjrcEFgA2MdgVD35gmKzIKK1OXXA5fmV1vW92q&#10;lXHxlZ6SSgjAsMm5Oq+CY+C5mSdPTHfx/8b0gj2dYY2Dvqz6uU37iA+XjoIvj7QAX7MAGLp+Ab/K&#10;g3aVnzotb2+HHxSAn4aeATddAL50v1SZNdvPtSis4+sTAHpryAK5A+X/MaOIMgBHMaPoxU276Q5x&#10;9aYe0sytrT0nTczkKo+8ihNSpmjwD/nu4vp4tX6U0TBKrxuu1o8OrJ9iW/zectOflrSPj/tSAfDG&#10;8QNKvvEJUTUEajmf3xdqGBNuSOwXALV+bMuK8RRR9vHgsKcjICu2ubIgdulQAMFgN8mOeWWVy+rY&#10;yab2o4xCkmB6wWHTfqplnjhjFgr8Sc7s2CX2KEM609RZSOGipfc+RlNvRVTdOBkk45dFZD51evEJ&#10;GTMZCss3D0HKf5iSjgDLXdephkP8RjnVMEgMnijVqN8MUzMqltfJsA95iMMRHFqVkSV+AH3R5Iv+&#10;qOsSSUetjrDJhRsFFeCSGHL9AF4PhD3TRLCRUOCMmfzJNQ4Sl+fM290ZjmUWoDhNAx04i8JHIPlo&#10;e/ZcOhvgnnQUxQGo7+fOBiuGOdAEi1H24kdbY8+TMuSsTU0+8mhuuT+oQqXC8nDUn1GL9cc7H2L5&#10;uQu5tPIoX1N1lfqvZ7mUkUUZWXOGwWEDJVmsTF/kzN7pCwg3o79Qtj5sai7IdVZ2CdgjVpAA2T9i&#10;zPzjTSxqxhy30oHcA8na2alQ8os4D9AvGyZ43Yr8YmYfGkj5sNgyIEErLZ+lKqg8K70wgC5FEKyt&#10;izcbxqn1I2NxMPh1XXLU8LP1B/Z5E49BAMYzUG5PSEDt0LDN91aohwbBev1Y322F5LVDmnAIbG/r&#10;4bqDksXQu7FLhwK9MihvclV5+dI1NKqW/uOpOWC4E8ZPO0wxgXynTclFgT/Pnxe7RKAAgFZk65kX&#10;3HDv4xAiePBhNQCV9F9zqETJQGAjjv+A9ckowxecB20a5TwqkTeR3bD/pUAW3kBiC8s7OSVrwMxC&#10;172zq5XfqwPXkn2rJFV4pube/tL7DIcZqVCQ2/0KFfPMxXt9vS5m/QDXVhyHyH/PKuMaOJFAHgWr&#10;H2cUdcPBprIc0F5bh46jLsiEtyP4I4Hhiir+qWCOL2SeyK+IL+LYiG13Q/ag/0rOe+7Dz2OPx3ol&#10;+tE+rwhwRYiDKiQouzPKVTVXNtxF7yWXH1yDiMpDhwP4hY6PZl59x8MUQgSj0AVkQRHj/NLvzyjy&#10;BTV0HIBz7WyBfRK0SW4ZbkGFsIv7gAIQtQovv5EsPqPYlHca5ZEYgNp7uhQSZ+Zi9EA/gMLRCNC0&#10;N7y3ZRhsaYF8a50W0l0SVgaBXP7ws6quu6uNPYGaBP/qeK1hhMG318eFEQ/UjVA/+wsqc8JhX9p4&#10;L3z9vnRoDNA/CpTkS0p4f0w8kAI/ta5Kkz3TRx6MAepG+R67nMMgRweEfPt69M+9YV0dfDEcGNCx&#10;jeaA0RI0FfAAjJ58u7MlYHbJEI2bzQXT4GLa5qAV5pDMQYAfZerhXV3qgYAJ54IeESNVsdKm2Rk2&#10;HnhrS2LVJT/Mn/3vcxfd8drH3BeXyoa9i/p44IePLFVR4NPv6zWbAiA1RBEtJ3M7lqmFVdy6/+3N&#10;V9z+0B1vbmn186UlUMzkWgz0DQpkYLCnS23sleW9gwEUJBCD/1P9/Hv/Nbfy50Xzrrn3ycYuOGhU&#10;BOCegc+Jv2ohXmnsUm584NmUxb+d9ttr7n/nc+QmG9mRj5q6V294tdmvw+UwNPWA39jdpZr6Qa7h&#10;UBXXSei7O5UDft2S5d3C6THXImRGGns0n0KKxZ45EoRUwoEWeOvDA/6EC/7wzZzZP51bdfMDTyNY&#10;IqkFebKyuEB45ECv2h7i2pDD2INEg9ti2k3oX4VaXcg4sHY4q9b+XmNHJ7u/HxjyUhTZAMS78Akv&#10;rf/zPxQt+H7B/AU31aBrBFEXVx493auSQg0pEAD4P4hc1YY4o2Gkv24CK7Ps7dPSYur/CyxAWlLb&#10;pOTogf1R03SMkN4Ab2qc2pDQbwEgAM6Bl9jCgZgeCvC9DTFJGmO4wYBW04JzbnPdPiJN4g/mA2XB&#10;vW5j+gGGGhfhlQ6019QffISjbwr8Hk0H+6M/5CI/hIosmkkbanMgj36NjTBUjItbuqv6cJusjMvg&#10;e46hItLCozLUQLJHddRLjFAVf6NLpBLqPHCwvMoL5kJMwTxS5OGAnJwH4OfRmIfjtCSRjK1QEkVl&#10;9wMyQwZgNlgpE/oO/M12REFM7vyMhhA35IK14gsMBlLscYBQAM3BES4iMScKqI9FiWDzgydkX9w5&#10;Cs5SPDHhuy6Mz0k9vtbBOkFzFMBikdGht0MaKKqGoyyu4U9J/UAhx2VgK5+TI/E5FNAHvA2aaAqw&#10;lgv9wDtAm4SXAQSeEjm+wYvWoSR5NkZGT+ClG8N1I6D79doR/Syr3zrW0TtAUqer05ec1JYQ701O&#10;aJmU2DcRZu6/uMo3PrE9LdGbkuBNSd6cHMcvP0eMnmev12pGwwWCDBi1KDaBX9yoP9cxKDaCzhAM&#10;wd8ReBy9S1v970pDot4Q+0QSkrr2N631WRr8WgjZ6081x8W3T5A3vw4KwGJfEtQ/18Ptm5LiKKGo&#10;xu9rhGsgSCPh/8AL0up+DTFAMNBdNxXyJybsi7ygIRiC/33wQM23rkoN143T60cdtABQ4evGWfte&#10;oC23o07jjn0pKe3x8e2JCa4A7Lu43DchoW1U3MeFmVFNgcOg6GrzilSjfixkyahHaSND6+L1+ni9&#10;9hztk/thhWBChwRgCP7ewAOf0vG+qdWd2+8C6Q1g4iTIQLhmuNP2LtgWLpSGKOSTd7bFj3NCvWD3&#10;3RdVHjhvrhPqpJNtI7TXvXeWButG6DXD9bpzjLqxmnyRW2uIV+vHRS0lYoZRCsOAowBMzQD36DC3&#10;Dr/cRIjFT7E87sWDdwc7d38edt099l/kse+He+ULgE6rezIgs3sSOx5ZxMDbfYBfh12OXXF/SwDa&#10;/yvW6r6f/Sd9f/pAfvbTcrCbhCMpPBAO+wnglT7Ku4ArbjYcB14H9KN6JPRfHPTu3wAgAOBLo6U6&#10;1agdbTYkwHUJNiS5S9n0+jH6ujj/C9dH+IFo4qypIcOwwyY6RlhZx9Fy1NZdKzN1flov3hUhJK6r&#10;a0gx6sdENt8roc8XA+NOx/DBRIDKwAfxnxPaF7U1hn0SkXEQgTaE8shsph61NJzAQCHIEuyiEtRK&#10;0Cm5+RAflacYPiIbV4LjKTc/7rsnqJTX9Q4Z7DQ1zsAaUpE7fRirFLEv7uMRR21D/CUM4ZbP70u7&#10;JTMHjxa/+YWsLiB845OKE9qPQE5K44MuhsiPK4gZY7l4H3+MTdekMnY0bRQFNA1EozKug+rcLJz/&#10;kdJxN9YEGU3ffkNq1ObYCAJhDuHyOvJwZJuDJIK2pBi4COAqGqixS3sc3wdOx9ao0YP6iBJDfpbD&#10;czYKhZC8eBJXNISX0gPSHFNDtNvXKLRHIFaXVIEfjNbdbord+NuBh3hHdSd4QK8dpbmjlpLcYCC8&#10;erhRM8pXHWe+U+MoLfwIKRoHOuFRIxTp2dpek2Gsg5yMkX1wIQOxB5G0mnM7aqcaalBa/SXghNvb&#10;G9LZkaQkabnnlrSI4RcakzNwHR3AMR/hbWffs8Zzv7N4C4TmEAVYUAZsIg6/T4xckBBhR0gvTBA7&#10;XpiMwxHIDs7GgxyqwNGO6FGzp+WGMZQgW9c/f0LhUDJrZF/yHSv8Yqn8lpZtBlcN52CzKx4c3QAD&#10;CN7S8cTBDmt3pUeNblTGdZp83jb3vupbOQZMLm10n0B9roTrLFlq4V0UZFvN1SloRVgJh9aMsM0Q&#10;+ZA1SiNE2GQ4heyGp8hPIj+4HVg9Ag+ykZJNSCSJg1quDPSx5EFg1balhDZcpNSO697w+/DTlyrr&#10;x2svXyvNk8V87EdS2+GbYuwYIsChLhk/ilILcJhr+7MyZgNKystNkBxkwXW+koefJCyQluVSgv/f&#10;FDyiGhGiWqHXq7W1v9bXJVD9961jQ3K/oa3Wwqv579DaEYHV4zpXxfesgoKPM26NV2tHhdclaevG&#10;qusS9HUHF8CZDeP8tcnQlCyc7v+XgKP6utaliwLGL3L07pvTwEC44Kjtthp0vJ84vk8ck3uKgZzk&#10;GDNgWZoTOkA2JV9Qiigq7Hvb6fzMaXkXrI+2qRysNFEOVKmzf6OgZDvBfU7TS47Syu0GLF03+C0P&#10;Heo2uMO7cqyj+Rw8C2axwk7PNrvxZShvsAKaQpTCTexKw3DUDqTIgY1ExjTIWSIGESuIsKr1rvlk&#10;DPYx12ntv2VC67JRZCaAbTphr3PgdSe4R4YvyZGQYMcIRFvfdXybbEvrrB7HcVbY2GCLbnLPQQfI&#10;BPejCU64hWPBpBXfcwcRoo2vO6FWy1ANzexdOcIxup32DyLt79t2kOSHAQHLwQR1fuq0vx01AwO3&#10;b3PLAd7BN2t9txXJxIKwqh7qfPsOYO+YWlQPgJ5OxxYoPuqbCFf6OFbQUZoi+99w1BY0QQNBQi3d&#10;y0Y4we2O3skeUX2O2eU0vwncwP2OGXJ6djlNGx0VzrOghK77m4IH4k37JWPS7XfPD60ZHqrlKgal&#10;Ic6shxcUr9KZ4Vi+0hBv4CJfGxij1o/SJFbGUb4W7H5xHldwPspcH6ev/bXd/gHZ5Zgk3AZ3dq2f&#10;4XKPE+FK8X23pEXNLnROYN1kdf0E/xMXhzZc3LZmYtQMQYujM6xnLoBKC9XG8dupnAiyOqrBuD2O&#10;3h2qG+67c3bvo+cHwApdn5ngNrg368buvHlS6KWbLK27qXpCa0N28JWbm24Y6Xv4Yva4EfTe9AvH&#10;VLfUzFfW/sZ3a4m173Xwn3f1tAMNBdrLN3nrprTeXUGbb9vh6l/y04umFqwZu/umlPCL16Gn0QyX&#10;18nNpuJfm2reDhUeFnVoR5X9rTUT2pYnCUXsjsf/0L5qvP7iVftuSTlQl8c9KkzT6f68Z02894FF&#10;gbuLe2onKDXxUZ17ewRXnINyzIjZWJ+/f1WG8srSxhUTfX9eoBsm+Nb758q9y1LDz1/ddvO4jrvy&#10;4YL0rh6r1sYHnvlD991zfXVTwanAx9Haetdl9Nw/t/v+RT01qY5/H5CiURSRJgNEzFB9gnz8FORn&#10;Q9EgXFYVMxra37Um0XvHrJ775vZUj6RLBm72fQR+2LN0vP7yzQduGRt6bRkUz457/6jWjWpsmLn7&#10;/j8iT9fK5J7a5NBTv7daPkbxnXWT224vCbxwU/PNSda7DTBQYsT+lnDIl1JtQ9u9coZa8wutYaTa&#10;MNyoH6ENWNFwLAl+P+RErR3udH4EzUszTJfgy4UAGrd3/XSxy1RXeLDx5lQoKrBUqD7N6fgUOhz/&#10;zPdqu19ZAxVF9fb0Esiu/6mrlR3P0PaHmtvWToYB2XHzhGjT26gb3oWj9wbXxdvwgsxgx8p4uLi2&#10;fP28dVkiREYH49uRvcunk0WsrralY6gLzZC3dgq6nz610tZ+2yzOxaAowx+oSRIdbymrzoEAOLba&#10;WxPnmB1UInIDQPZHIbbRtjy+8/kbgq/cQPViR5uqU53eLR1Lz0W+aLila11G1ODWgJZptt9Zom35&#10;i6YEOm4ZGVU7cZ+uS+v7xrpEx4QDGfUvH85PiNtWeO3wiBaAnezsDe68ZQoQcdrf371ssmmqqBYx&#10;iqM1o/qeNb9xgk14ENztf+YKY/cLcO12LE2Jej+F8oZb4iiN3WvioOHFsXE9q4ijB3pWjUYTQEPo&#10;ZvSZeIAoM9S0cqrj34nScAXWxnvzSLpFHdu9ayepWpj+pK31rh7tkLZW2+opaBTKwf/2VanR9rfR&#10;m+ig3s+fUV+/SWKMiGV0tCxPQOlSw98SDgoA7AAXr0ds9Y3V+rrRSg1CgnE6IuMBbv0XJO6tWz82&#10;vPpXgVWjHb1Foi4AG0gF82XgaB29tyIGQPcwt2aYTbekuALA7xWY3AYL2sJR9rXdObtfAIC0o3S2&#10;r0g2TKXtjqJI8+vIqa787/bqpPalcb7qJCS97hwntDdq9h5YHg8Rp86zovBx/TXnNi1P7Hn0fNhl&#10;zdAdy9+6dBSUX9QKtq8YQ4Yww5APrfFN9YE5zSvHt69JDa3+5UABgKCG1oyF7nRfo3EhJgBwYFZD&#10;2eu9a4G8GtU6vPBnTNW7bJQDXnnuhuDqX7asSGpfmdiyMq1n1aiW2hnAcN+qaUIpC3kgQh0r4sHz&#10;KC0gAgAK9D53VVdtUgf8zyfOj4abISfee8qdnq1ABHfBncLNRufKUeB4eSU/aux4Wn1rKbxzf81o&#10;76rklpXjm1emeFcmwmhD6dh0v0BwhhagQ8+KUQi76fdRhsmapIPhD6/5z45Vyd6VCe3V473LE9X6&#10;c2FRIx2bAo8uUem+sdPgGANn5A+sHA1FQ4aKWi2rJzlWD1/WAenNiLL7+cA9ec2rUjvXTmxbOpav&#10;8nKu+m8JAwSA1hA4IxmOfweEXq/5lV57rBZArYULNM73l/PRUugVQyaeXdWCY6yOowMEwFczCQZX&#10;OICqq3VFatTqhdoLrBkD1SKufwSqq+nO0n4BQLmILbtq0hytRamLRyADLz1UPQ7OrkXvX4OSc5QD&#10;0OBRw9+yLFn6FH1uRY0wAmDH6DL3vRRedW4EnrcValsK/QdkFUgUelU3dH3rI+h1uN22qUQMtW11&#10;ykABQF0da1OAAJmoDw4RgEik488Vkb0vef+yOLL3aRTiXTEaXKK+WRvZci8kjf4GjvBP1Jao2e2t&#10;mSLaVDjPMn0r4mCTcRqzAJbOrSpsCxxp7n1OWfXLqB323X++07FZ+g5GCCxPXgxU/8axVCfCVVXa&#10;rheUt9biZ6B6uGP0cB8U6GlDcULNHB4gsugjUfe23b0q0VGagTYKQZIG4b7aUT0awUkEdoY7TcDR&#10;38kbnVuCj16A+zy3I92roD4ocx2rEjiGxudt32p0Irw45gk8fUXo4VLEMzRcRkdbdQKe4lKUvykM&#10;dIFIdxdIUEQw3g/2XDNcrxml154bAn/zTV8EALAJcWYdQt74cN1oY/3Y7upzcL2rIQMdQ11wEPrP&#10;B148Cpi695YxTmAvOxIOidaurx3BDTusaOeaJPQ9dAVKccKNzXcsBMc5rR/TApB8ZnTHY+r6ZO/9&#10;S/hmnGW2rJ9jvFUdVrh9b9QK9KyGkg6D15uXjYchhsJ21NbWZSmqosGkAN/Wm4YzOEMMsDSOXWip&#10;7cvjGZfapv/xSyNtG03TQHI6P9HWJ6NIPBNEZ9MCWF2rUuibDWgfsKT6tIy2lWlk1nB7x9qErurR&#10;8MINU2tbEUdvTesMgIYcswU+Rue6Qn3LX+D3HbhxBKNMyLBq6O/Vq3UjojbfrupcBsnUHK1Tuz2N&#10;LeZqdaN3FSyk3wnubV0RD28TNI6aprXpQegef/WvwPEoG56buvMl9e0VkI+9qzLUD+9CHlU3YT3a&#10;lsY7egjSKGoYFgx/rKj3w67l50bNHsgDCWsFNtXM0wzbu3aCfeBVuFjI6oQa25eOZdmdO0NPXMCA&#10;gd1g9a4dHzW4P2nX6mRH90tQHfHCApi0TnAuAjXJMFbUsgj5djzeeB29QaghEuFvB4fEAP1APqIu&#10;gStqRTVv+IU/ta+d0r06Qa+FU3Su3nCOtm6ksnZEz+qk5nVFzvYN1CV0+WI6468A+q+hRpjXruoE&#10;3/IxndAiBl+vgQXwrZmE+xyAQSwbatpzezl41Gl9R3nqdyJalmMqoYbkqMGlxbLzlNlVN9W/Oq51&#10;+XDfqjinezuZXu/ev2y8MGoU0WTXQ+d3Vo9rR4hWPa75vkWqhp4LNN80RnSVHfmwvndtnLn1EXBq&#10;64qE9pt+07l0RNOKVN9axAD8QkfP6vHQo0CpDT6urdBf7gMgDL0Gxm1ZNR6WEHn2rM7ufvZa8pMJ&#10;K5QK1qSPse95f01c69KxXTXJrbfPAd6QHEfr8q5ObV820r8msWtdJkTIMULoAjhLDgyFbQWfvjKw&#10;OqF9zVTfzSO8dy+AJWTzt9yLMKlz2chgbbz5zlpYFW91KjJTB9umvuN5ZeNKMreh7F01rat6ZOuy&#10;0b1r4pzADtAcJBWsafn5A27wgVf8tRN8KxI7l4/oWpsIsUcx0NkdNVOarh/ZsnyMb1UCp0FQeufm&#10;nqeuQhkgGdi6fUWqo1Fyol2f+VeO2ro8F233rUYT/OB+tq53e+ea8e03ndu7/D9a1mW3rE7jaJ8Y&#10;h78hyESYkIpdB4pKoiU7HnAZwG0KxIaSA5pYVlg3P/f6R3PDjDJP3oKfFsx74t0tAYSnJuLP2Db/&#10;A7nnGIGWXhwFF2/Uyz8yLO36XczCi9RqsWeGYAiGYAiG4AjwcHDFNqg9ZY6VWpVa/PhsgAC3xERR&#10;fB+CC7kjL36y69uTs/mmV+EiHnMX8kWrovNOTpn+4BufhHSYXGSUaUTxGI8ZaDeo3DkBJj/pQiFc&#10;1NkWNAS2jOG3mHV5YAiGYAiGYAgGBQ+UNZQlFDFDSBnBZ8LJ8QG9bsYTlhUMqO/sbvtBRgE1Pl9L&#10;lpdbEQdwo0C5klvmKTn/jGn5D7+1ie+ZRiJh3Z3ZP0bgQAsVP0dMZR88DrwxErcsvj7FwVwJAxi0&#10;RmHbZKpqCIZgCIZgCI4Aj7Iuwb82rmN1cuuaqc0NhS33VKoblzlNrzhau2MptAyRqGqI321z/JuD&#10;3dCvULX4wxFKjpubNpJh62pAt5MX/15cftm6Pr9SNu2QL5Eg8Sc3meGRmy+U/zS7pDmg8xtYsEJw&#10;4FmYjPCJix9z5CUokYkhXofB4mIEvcfp+FT78I7uxy7pvKPIu2aqtzqpZ/WYvdVTne4tyMBH+RyD&#10;G/wZgiEYgiEYgiPBozbEyzah3CdOdgodp9SOVlb+Wq35jV4X170sfteKdOezux3lgGHJcnAZe8d/&#10;nMi5aGo7oqj6u03dJ6ZM9RSfH9uIBYqe28Mcmrh1l+xhg+BAvml54vSi255+lV+igEXhsisU2F++&#10;FeFyYA7sRzWvs/uZ1rsX7V+RqtWP1OqA3rnhVb/U64YrdWNC9fFIau2I9tVpTs9WBjYohKEA/w/B&#10;EAzBEAzBoHCIDZCl/Uz8Zkb9uFBDnIGLtWOMtSMDNalO2/tRLgWQ15AQCdiy6RPOoboNfUdLx6+L&#10;5nEPN2j5Qn7kUpS+uP+DJLEEOMnhp46+mz3r1fc+RlkoCVEApxRoEeD6h7lsJxJ1VG/L6gy9bqRR&#10;wzVJQE/nG/jc2V2v55a8soZ7pHKYDaAh4f8hGIIhGIIhGBQGtwHy2tdoQ1aABurGa2v/O7h6uNP6&#10;oev0R6KGE+yJvvt6VFPdVZGqqkBl64ZxwK+nXHSFfKxusCAASXYtjtmAnPk/LZj/SVNnKBQ0pSBd&#10;CfPTwFoosmdH9xvPRiP89gRtgNbVtDrLWDcmjGClYVy4IQFJaYiTN9SA9jid53GHxwFDNmAIhmAI&#10;huAL4Wg2AGmUgYCgdoxSO06vGxFYO85p/yga4R4KVK+9Pa2jx+5OTWhdcXlU7UFBlqFzt09u+Gm0&#10;B7TR5RczJohFA5UyIcx95EX1L/TMXPz97OJNrV0mP4rCmIJ/aUb8ytP3fJw4xpuW4jy4nhEGIBJx&#10;dF/rmml6/fBQfTzf4K8/+NIOkZQT2IOvHgfIZDPnEPAsIx0ccUGGp6y+RIQE+E48l7eatq5amqaH&#10;w7ZpISvzuAXIrDUnTobg/x64nMP3fwwtoJmqaSumFdRkrwPVD4eHnCKsFXtgCARIEJEfkR1KsZuO&#10;C/CsEXv5ii8646dILxejx4DrWPpPkCU2cRirjqonopl2UOFb3vwCB6cp5S0AGa5AVp1bcSAXB0X6&#10;ejF2DkDHWnxJgiqCj3E/CK6EdHd0iuV0H+LqfCsqb+jIz0MAxfHdAi50FLSkGXyNlcXyEhK/5MB3&#10;g2ShJQsBsqiR+x4IvgMJyNrdC321H9UGjDO43wNtgFo7zqgfEagRG0BsZCQo0LtvxGjf+CRvfNK+&#10;xMT2ZVc5SgBVG7qpykemddN+/bM9Z2YUQt27X2oW35+b3p84vbD2xXc1zYA25dtFgqhhKeqGe7Yl&#10;JbSPSWhOGHsgLSH6wDpURBsQjThGB2wA0AjVyy4uh76e7CbYgK8eBwg6BJc8pGDsCriHiZPkANn1&#10;xv1ijF+zQwa/PcZP9vCtKsORtyzYE6Q/TxzZaUiKHIL/I8DuBgdC+zR1Bs6enk+XqLDMkzvnPwtn&#10;9yqGTH65ufB/iDcOgrs4nWqGogONx/2nTHnNPJbjGADWFfrX4UvAhmgsSDRfeoRE9wP1YL8liHUC&#10;skLF6VEIt8mPbPdoVptf3eXtae1VOsNGQLcV7noVMeDryjtyUHacroSso0dFw9LowN5rRlCzWvz6&#10;vq7wvq5Qq1/r1bj3B9WZWBwm2Ak+SR0D3SJ4DA6khGhz0UxMMG/ULaiQPgY8jEiPajb1qPu7lf29&#10;mjdk9sIvhRXihoLIqcub63Rq5XHZvKxvZ4PjtAHUayzI6elpHDnaOynZlzoelqA9Pm5XSor52jOm&#10;DrMJSwFFqcMgwOspuPIWsv7sC/kpobyFv5h/QWNnEATU9bBuAnkQXDN3bd6SltyemtiWFOdL4icI&#10;WtOSnEfvpM49ZhsAtL+6DXB9fzzjdghMKVDVdDOo2e/ubFq4rObsnFn80BU/iFLBDzzy+0jyiSSk&#10;jOJTpub9fF7Vyg0v7O8K8RNJsIRcNGVErOPj4P9/Avl0wP+5toOLRFjhspl7fT2nZJXIl4RgA8q/&#10;mV7IzwzJxgTgCtEHsaeGAABFecmqdd+YmnPG1LyTJuekLLoE2pPfADkOCSJ1TUP1hs0Rc8pOnVF0&#10;Zkbxd9ILr7j1PkUK4mpHkXHpJYq5fNHCUi2rNagvf+Cpf8yZyY+VuZ8Pzy+XvpNlLJD3rLnfnFE8&#10;/6Y1O31+w4BiNUOK3zB12zSCqv72jv1xFReekY1nYfLdDz65Q9+yPh4X0wt/VlJW/9RrbQFd2gSv&#10;kt/64NrIwYCM5FqJiGkZigNvmWrT3tURvOHuR/69cN4J6QWe/IX8Plsevxvvya3gF5KINvRtqSe9&#10;+KyM4okX/uEvGz/0BvkNFRRkAW/432JSAF9oA2Qs6LA4gGVAvfp7940a3TExmd9VSk72ThrfNjG+&#10;Y0rKp0Uzogq300M+09IR45iGed8rHwlFKmZes0xeDYMJ43/g4Ghq95rrG+PHdUxO7Zwyvik5wZec&#10;4k1JapqY7Dx2BwOyo9kAGf8ZmL6WOEAeIcWZbFuz7A+bff81W+jrzmGALbjqqcqT42r//iT9zVGv&#10;KubJX3haVvEFq2/tCutaWLEM9Xgx+f8zoJSR5f+vABgJ7M1/UWu/r/eMzJkSDYM3yk/KKIRSI0ki&#10;JkLG2AND0Ac9qvXvsys8xfL5voKqkzJn7utRjePbUYSuFx75qMV/QqZYX+ri8uELF/n5NVNRPXTb&#10;xdWDqjDgh0YeeePj70/N4bp292Or/V+9iylxMQPUAOUczcbF7PmnTMy84cGng4bVq/N7vCdmlIj4&#10;QwXLs3QQxYS4CVf43Ub5dGPmXE/e/P8oWfDBvnagYIVCfQr5cHBtAI8cLLE/2d/5q5nlJ2TOkpH2&#10;UnqiOTLeznlWd6oVFUnKlq92ojq0CIyHW4VVp6UXXrjm1i4VFkflF50EjssGfOyOSXE9UcC/f8So&#10;jomJHWnJ8vW8xDZ+WiyxbczYN4cPd5p3wcxILGfyO1J2ZEdH+LybV2gGP+JK18fkVK8TDrw1PtE3&#10;eXzn1FT3ozS+1HjfeH6IuG18ovPorbDR/8s2gINoYtJhKA/4tR9OyCA1s+YKT1SSmWaUfDujMK38&#10;wvtf/XRfj9Yethp7jdd2d/721od+VrzwhEmZYpPl05PgFZB+SkHVLTU6wwsDagEUoXvoUnFAB7un&#10;xFnQJuG4jwmjS4n3kIMBiuRkEYxYuQMJeTj2pFyOgVv4gPTFwPG9vlCU+WXUC+W7BbvJDV6Z5F3A&#10;gQkHxjsukkyxgsAAYdP+btr02BuCeQt+PKOo1Q9nS9rCI4d8EdWibikEl/mk3JUk5eMu3Ba6DpLN&#10;vYgk+QXfvrys8yjgPjQgM37wU+lgSVLS3SFF7ko2AmpEn3HUBvoct6UQ4OBiApCyxI+Xx3ABp8Cq&#10;b+M+biaPE9iAU7NgA2RWLL/s9IwibpfDEAEYy9HtLyndLQp9KH/R9X0VuQkZ3Dx8ysUHKYbPkQA+&#10;cSK6ZHEZg1ckuUzSl6RwgBQcKxwgzeGRj0vnMkvsEV50EXFRwn9wrDz3lSCgR37O3WVE5+ZVnJg9&#10;rz0gex8eFxA/+7OWHnqf8m1tCPI55ReG0J22zhEY01IYoUIh6W1B498LIeNlXMxCJQ4RLv32pKzS&#10;61e8t6+jQ7H8mu0L8duey//y9PezZlMhQPOiTGjhmeediCvTCsROQM+KUp4x+6eFpfe9vqnFr3Vr&#10;sBC2N2S8sO3AtCtuHpaW4Zl9QcxxhLEpLJ9UeRGXP8IugRlIQkqFEBm8oTu2Du6D4//njR+fPDEL&#10;1YnSFysFU5S34OSpuamLLn30vW3esI24xxsye7RIa8D4uMVfueLWszKLhs0o9sw8n+2iKRJjljX7&#10;3KK5aBHsJEh1XGNBh9iAphGIA2gDvKmJbROSvEmJ3sRE7+Tk1uGjP49Lsrd9BPXFjnPZC8YXdpmf&#10;TDRlUM5yejs2j0tqj0cJKe2pCb7jtQFHJFz/6jaAH8ixLd0w7n3p3WFc3QS5XSS+/4L/XHDBG9sP&#10;6CZFCAErvz3P7dZkR3Y8xJglqhn81PtVdzx46vQC+n2gOOxw8aKfzyzv0QQll4BCE2kdFAoaiH+W&#10;7CpFbEWqXZ0kp3LCn6wXtTMSw9PuPRQCoHxKCe62HxB7TkZJ092cZCk5GxRcGqF2d/YJFaA9YETg&#10;1m+BpBcpV1JXXxPcJI+jAOg+Gjqc8kHW26tHTp+SS/NJ8Vj0rcxZ++EygWws/xBlKgeSh7WLzhUZ&#10;oIrkPWmgmwQjBGl4lDtEMbGxMWaLNWYQYOFynzlc9OR04AO8T2Kj8S7VSRCQvS8P8WDCiZtZSrO4&#10;S0pfYgeR0OxL8IZhW7u8vSdmzaLAgwiD2QApjuijbZKkaCShqGCKa+5lHoRc7t8Y0dw7g4KbCQcp&#10;AszG0lyrhhPXJPAK5yRJwyMTkMVfsK1UgyRkcakkFgLJzSB5vir8z9mAc8uXBA2QAO1Fq2AGoHCj&#10;273BbyJKk66h9i8u//msslY/P5nPLOgOS9e1kG1qUFxRk5s1BjWrclndCdnw5cHVshdOMY5Mp08v&#10;eujdrZwSlREew4po/FirqWuwOFAeKC2yubHtp3kwOeXUy1DoRZX/Prs8xO+mc7udPqZkfwmjR7Y0&#10;d/wkX0xUfhW/80+yzD+3dNEb2/cHNVMNKcisGNRFhqEQX34oQkdlrE0WXLb5tcsa7j4tQwwVSig8&#10;n1Ykb0HZijrV/ApxwAAbkOBDSkryJSf7+DXhpPZpE7YlJDn7d/DlYaAh2gTcQv4WoXFCPZ9MSPWm&#10;JlPvJye2T2QMcTw24PAgAOlriQNIP9N+bcveEzOK2LWI6XJKT5pR8uA7m1U48whkyEEAMj1pIbUM&#10;TBQu0wxoVvJ5vxX/1+Xm8tGVF/dA9EkNamck5MXzqqLhGVML6+EgmK5Lte99+Z38a6t/Vbrkx0UL&#10;vps/9x+LF/5iTtXcm2pvffYNb9DQYLr5QXVTN1QgA8uqqMb+rlD1/U9Mv/Sqfy4p/UHevLNz5/+k&#10;YMGY8393Se2db2xrBMvS7LpYDw4UXdFK4HlDVVW/Zu3pVK69+5HCa1f9av55/1A4/3sF836QM+en&#10;hQv/c96i2detuPeV9xu7lTBsJnoU3EpVAK4V1UYWtN7Ysuee5zeuf2bjsOmFNIccUS0/JX/hDY++&#10;dPtzG+987o17nme694WNTd1hRF2wQKZpkPHJYZAAI2IYmmIoDMiMG+94MK3qku/lzj41e5YHEjtj&#10;Jiz0N2YU/VvhvMqb1zz9/me+sKlBpDnvwiKOAJDbVINB+D4PvPzWvS+8cceTL7V1hyAgim7s71Hq&#10;NrxQeNWN5yxY/OO8uT8sKfvXwgVpiy7Z1Nyl60CJ2lxIhM7ToPss3VR0q8mv3fHCG3OuW/Yfc6t+&#10;UjD3+3lzflQ4/5fzFxX+8eb6p15v7VWRB4WbptbY0XtKZgnZidH6IDYAtOMFnHNrE0T8BnSHYka2&#10;tAZW/Pnx2VcvHVV6wX/Oqfq3WRW/Kr1w0qVX/X79fU9+sLVbBT9CwUAdI1qJxfWHAatA49nvosgp&#10;imTBnpDx5MYPKq5bPmLB4p8ULjg7d+6PChb+cv55Jdcuf/CNj7tUYA5LDV1PfufQMQhl2Pt61OUP&#10;PJ160R/+eWbpD4oWnp0372dFC8YvvvSS1Q0f7msDz5Ncoh9AJDwZQ+I44X/OBgwvWxImnSDBkAic&#10;gVEjieddxreUWF0FXL1FtfdQg1N3utRzSehaOJ4Zshm3bllPbW70pBfLTmhlfDy/7JuZxTvbe8Fr&#10;MLFwhvqk3O1r2lokaHnU3qNaYy+4nJOIOTA8pVDHF69cj2qBMzKzsXjOsCBH977+4QnTiziuABuT&#10;OR82Y2z5hSA17rv4gHkgPbKrOBkBribEoL8ubuobBXNQrjVdf/CdTSdPz/OUwFxV8RXd/NJ/Lr/o&#10;axgL8qYleKG4kxLb0lLaJqR0TEjqmprmS0vZmzHVCXSLsY04lhmVBUxg7qhubK8qbcMj4+NhPxBG&#10;UO//fYwFgfMR942qvIT+O3oXrDO1YM3jLwHzsGZAMFiuFIsqhC2E9JLcXpE7kBm9S7F+ViI2gMEE&#10;IsQ5r362h7NRcCiIFuQRz1BhQZD3dmuTLvj9MEYPiz0z5pGrwJdkXHcGQngUx9kXDpuYlXPZn3o1&#10;W9OtjXt935uezQW4HMFEXSI2ZEd5CqyP0qB8SypPTJ16472PhV1LEIOD50DDkQ/nIya98/mN35mS&#10;yVELlMYhxb4CcUTsSazwU/b/yCsdlr/gmxOmPfnJbvAkCSEJXXzzfY+ivZ6sOXxpvOQCDovhiELA&#10;8SgWDI1CcGTh5T8uKm2HNqbDAtrRP0VCzP7GztYfZxZxbI0ISECGR4ADfnJsHSVA9nARlEH555+U&#10;mvH7unsl3joSWPKBHuXHOQj2oRGAf5VnxqwTc+bJTFqpJxvyIKE9scLd80DS81fdirZAyFTIFnrK&#10;tPx6ZOXTG0+emoVo2lMsgwbETYiDQlBU3kJ2RAGKWoiw/eRJM2oef2lrq/9Md6RY4sLTMwoV1wYQ&#10;UVQgTEAdbeH6B43eX/Bdy3ksBIkjSBzJZbFsr+CGVHwePYySyrPSpjY8u7Fbpc4SwJ8BPSsBJTx2&#10;RHg4bQ2aky66YtgMUBUcJWMRLo+hWJfIVJdAcuGwGcVTLry8Q7EUzXx5W8sP8MhM2DDRRMiWi0f6&#10;N4ARZiP7VZ2QXrTs1rtDsp2ANOsgJscO/3M2YETZElhWl+aaoYXV0G6f3zM5h10p4nPG1LwO9EHE&#10;VDT4TewSKmXhankMRHSNKJSqDhufNK+Kz5agL0C98mWPvaByuaMbDFPAGdAzSRfTiIiMwMGxjDe3&#10;7z8FXMR1JRDweT/MmxNCyEeK8RH4eUrYeOKTPZ6peZ7shWwCQo20jDd3NKth8CN9HeLj1oQy+3SQ&#10;O5aAa26KIS8jMORgy/SGjH9DVFFU4cko+dWcij1dyiE2ACd9Kc5Yxy9pm3VQrF8SB1B943h4SmpL&#10;TWxbtRQWSvQD+cFtvvLCht3JCXiWEwmJCAVSvBOSfalJHSlJHWkJHTAJtAFJX2QDGg5+4a8/wW4d&#10;bgOIqWB7rAC6Gi09yhm5iPJkTL+g8vTcOZ3K8ew6R9JH4P6hdy5uuIexHvoY+itn4R/X38eeYCwk&#10;eEmP+1Uj/4rrPdlzqHAlmyipihMzZp6ROfubOfNOn1FyAiQ2c67Em5Uci4ToZs7ywCMuBudBkhd5&#10;sqDLoK/LTpxR8p28ud/NmXtaRvEwcFi+mAf6GmLS0ovuevUDWDJoXNcDFUyER2wbTPkd6FzoHcg5&#10;2A5sDQWUPffUjJKzCxb+Q/78n+Tzje4z0ouGAQdqKAi/THDll52SVfLhvnYOL+qqblp1T758wvR8&#10;GhKYAWhDV3FDkUGLAWE0BzLJB5EWnlO0oBdczdBVw+NA5aHXP/jG1FzSAc9CO8f6ovyMKbk/K5w3&#10;dtGlI8/7/b/NX/SdjIIT3AUY1GhSeGHFyTmzp150OTxZXYOtFTFwk83JxrNhAyiukoA/rSbai5Py&#10;YZmzvpE180e5s382s+wf8+b9R8nCLa1++PE2/GFd7wwbky++ksO+oDaaQ/8AehDPlp2YOeuM7Dnf&#10;zJp1VtasU+CyscddTSokQhtnzJGclZ5ijiuelV4IYyx0B1Lgbm7HDy/7kvq7qY/Y+2gvnABwAvRs&#10;BboAyuL07Nln5M4/OWs2u5XLTAeY0hIYwvkJZRc09aiazq96ijJA0yE89DqVQCCoWzm/v8rjznm6&#10;uKEE9G964enZM79ZMP+M3NmcaXRpztphz3CcNyyrmGoO10XN0eEoLDs5s/isvHnfyJ51GsJl0J/M&#10;II1lKvdMzLzz5Xe47ATS3s/txwzBo9iA4yoFbQeBj4gDLgxznBEMj/9c3rK9pZPL/Ng7zHNm1kyE&#10;aPwHnYWuORoIcdGHRZf9yTV+JGnWvDtefFP0DpvMv0dHGH3f5NfPQleCYqBzQeUP8+bCPsUewcHU&#10;u1T7GxNnsHwy9iLw3iuf79PohlLDSDHHCGgJQkzOThFz+jOcYPCHNc1A3HaUvSKOfT7Al+rOCScd&#10;mRAQfD4uwT7QKDSPcLyL88Chbfkz2uMTvZNkCiE+sX18sjc16WuZD/jK74ix8/d1hU7JgY4Dx5Mt&#10;zpqWD48+dv/YAKqQ9s42r/vzBoorPU2UVlq+dC04TAayqXWRxRc2/q1wAVUY9Lt4jqdMyb33tY8C&#10;mswzaBo/pmOZYVUNGvYT73xyRmZxTErdSX/qULqK4867/MN9XvhfMDDoI7RZtyLQ9Xs7gxVr7vRM&#10;L4SbLM2BYM/7Q+3tiGkECXIT+9Sy9rR3nzZDVlBQLVZ4JuctWHV7e9AAwmQUjv+6U9AG7AfEe48v&#10;kH39Sq6fAyZwq+EKzSi6f+PHwUAImTk0gQd1y6fYJ00vZoFg4twF386ds7NTgQMFfwT/oe9V+DyQ&#10;OQ5+2JplhHRzbNn5bCOUFJUgFOjM5KqLP9jbHuRUPUcnxI/DCRzcCNrhDepLH3z61HRoZ1GIdFTL&#10;zsgofGTj+5q82gOC0xU+aAOgp0RoScAyz/Si0ltqd/iCoDDdtRhhbC5JRxfqOuLx+15+99SM4pjl&#10;QCqsPCmjeP7S2t2+Xhg8jpZYsc+6w8bDjd3V3nNBw5+HTcnlDB61j2hPJCiL3PLT04vh8aE2PAsl&#10;aZj6q9sPnAH8wSdUfMAKx7J/Kl7w6Bsf+MJWUIf3CeKjbB09rOoqSPHO3vb0P9xA+qPVaAVoBU2R&#10;NeuaOx4OhDnVzV5Av8rgFaLG/54HB0L0uAxcfDN71rrn3wwimgyr7AA2OaIbdq9qPrjxg1PT86QL&#10;gI9QKdfFv/QX8xe9s7MZCtnUENbLAnOLb8a0+PXz6+8lm9FoSXAwvfii1XdwgaC8GdMXoxwT/E+O&#10;BR20ASAOCLq9eaANqIANQHNoA2J5BgNoP4o3p76KL7+WkR/79zAbwAxHLQEwuA2Q/KK0w4Y165qb&#10;PQXwNiT8yp7/+9selKiULxnQCBwP0CLxIfc5Ygd3lydUr/b/YBzQnpbQnBgfvO9WxDVCDT5nffjG&#10;vuQ4qPs2OP7jYT+S6f6PT+74+4gDQK39XeFTYQMgrhSAym+kF/j14yqEpYBQUFK3/OVJ6mspB7xS&#10;tbwO5heo0U+I8Lv4V975AAUYoTQ0ad6CuMW/9WvUKW4hyCXMJETHOfSLZqVc+AeqaWpqEf70ktue&#10;eyMAtapB7RruRJ+rJSMWNIYOx/DTlt4z4K/RFMEHLD81o2ibN0R3nZ4OccVjD731iWeGuIFQu0UV&#10;ky+7Eeo4hgFKlAEanhEPFA4h0UPB8Mubd5/KT0SgdaV46jtTsqGqqXcZZAATs1ezToAqBAUgJHll&#10;386ZvbdHc9+bYGEon/jCCLGfodo4VgOvlk2jo/qvxQube8IWlSD1malz51rggOdcX1eOMJbhsG7e&#10;dN9jw2Bx8SDUXPHiE6YXPPjGJ3gUTSRGA20AzSGrOD1tKmLhcAh6kNjC+5IGS0vFFQwbkdonXxFV&#10;ex5VCRDLLL7qzgdgGGydX8rHCfK63S4p1nOgEG7VPfuGZxr0KRSoqCEeyxBIQRMhk6aqsH33b/yQ&#10;s4t098RI5Jf9Y+GC7d5gMMiPSLP3Sc7YHBKTuHF89cky/Jo5f3k9g0h0nMtpmbNLrlkOVxqE5Ws6&#10;uqKo+oW1d4uOE57JnT+i8hKwWUiXd1bYZCT2F5kHGkZToAcTypfIKJyESuDPybl3vbWlxx8mKeEI&#10;UCXjKTYeReARLaR81Og7NW9eH/3P80zJ3dahWHxLhh+BPXb434kDoMiPsAGMA1wbIBmOXp3IAeKA&#10;mYjgXRuAdFxxQORocQBvgvdAhO/OKOR4HYhZuOjk9OJ3djS5rMlScTwuEKVPt4k+oixXE3qyFZEv&#10;jgOOYT4AcYA3JRGO/CBpfFJrakLz7FzH5BQGSBMxlI41NzNKGJ/YLnkYQyTz8S+LA7hXxCFxgMwB&#10;DEza17JXRDTa0h0+NVdsAN3zypPzF/zpqTdveuK1Y0y3ID3+6rINryx//NXEy24ii8BHAwvmlVa4&#10;NkC+hwoE/Zr9L/lzXA4gK0wr/HR/u7xMHkNGkO9PBLDv65/tOTEdnrU8UljxvekFUJ2HNdP9LbwC&#10;4tFTLYWmQH4kqKGcuTff+4iMHwszQF9FIluaO7/BIEMWHkBmchaenjf3yrse+aSx3euH525C6+MJ&#10;mepjGI2HcYAuR+2b9rZ+sq+jqVeDkiXdBRfhOTtoRE6kDRBs88q/nTNnfy+/wQwEhZsZW6AQDk5Z&#10;kdzLbxSJgq4E689Pu/hqb5iTkyAawhF4SUiMS0zWiwSucm9pphVUtW7Vfmlb44mw39S2VLjfyJ69&#10;syMIP1feEaUN+FH2bCo1dgfMZ/FnTT5B1qWYe9oHMi34+rb9J00T95YzEBXDEift6wxziovIu3LV&#10;/5SU0VeICR9ZPGvEZ6dMyZIRuVJWnVd6ekYhFA2qi5rW3m7tdAadoqCBUlFV5qVXgaQMeTiq4xY2&#10;sAoaNKgvI8q118AEbb/7pbc9mSVSSBn7N3vemqfehI1HC5AnZNg/yp9LVYJbyJNR8sqn29h/hwMu&#10;ibct6TMoR/r1EjDll/8gd64KbUFOcbMxp2gTIAN7h2tmQDUuariPQ2GiT4HM0geeEfE9SKNjgf/B&#10;OKB8SZ8NoKT32YC8gzYg+6ANcIsZBPAkeYVxwNFtADN8USGD2QA/+l2MMQpApPitKdmctmXcVvWN&#10;GTN3dCiGaAf6eF8r/PU24GAcMKgNGJ/kTYBOT9oxJc1RQ67AO7rWfMXFviQ4/n02AHpfHj/OsaDD&#10;DQDS1/OOmNiAU2gDFlFiOfK7iGxNSTj2BJ4QRYYHOWkJS06lU7G8XqP2YBAKKepSzLNh6nlXVOS0&#10;wi1N7WzuF6EcfX9388lw2MFz8M4Kyv+5YB707KDQbwNAjLLqgTZgnmsDmEFYFSipqgZ1/6MsmAEZ&#10;fCfnSWZOk8ogPpDMngeP+KQZM3+cP3/aZdeveeyFTY3tfhnZ4ToL0pyK08CpGwdEIr1a5NTJfTYg&#10;v98GuJWCmemYABNDVXs1+zQoHbdS5HedVhcBkvRoSbS5m5CfOksoH9OGc5c++DRoDgMmyFg/dm0A&#10;aV4F33ZvZ5CIDA62YkRmXrNM1EeVNH/B9X95LqRohhoGnzAHmzl4b4EUqgpHO6po5h0vv0fSuUTI&#10;Kz0joxB62eUBoMfRQlyXUZQzZpS0BAwN0QEMrjsqdQS4/SWRlq0bXMzcq1oTL7s+RijUkld27pwq&#10;DgyaiGyoTb5bIKsMeBc2oHjjpkFtAIHaDbfsyNaWQ2zA9/PmAR26cZKJfEXOidkAKY34/umeRw+1&#10;Ac+iONGZxwH/qzaA8wEDbMCAOMAtZhCQ9qD1X7sNYCvlOTzZq5o/zSoiVkC+sOqkjJmvbt7FiJDI&#10;S46vD/7H5gOSZalocuK2lGQnHESPcOm6ru2/aJEvkRn6bUBHipz8XcwHsGlN3eGTciGxsgoFmgg2&#10;gN6xaMZjTBQbVzHJbHC+MPQRNqBbtc7OLBIOEOGcXvhZk5ejFl/Uw9H3dzWfnAnWEYVSWPFPeXO+&#10;1AagrorqBhED0apH2AAhF6UMynx/Z+D81bf9IKuEspE5h7W4I5LuiDMLoUfPlCumorD8zOn5l9/6&#10;QFeY6j/KlwJ1LmwAAnakVz+qDUD98v6gbRlQVmZ72DqJIuEKv0vAhRwX4kCTRMSHJZJX0mFXuNAi&#10;lk4oqbqguoEv6ImWOmgD0Ar0y5S8vR0BIdXhgMAEB8jkL2fKmDh6EPhMLTjQq8JDh7oj/sjFZg7O&#10;YHID5CVNNzf5TsuaRS5CUQUVp0zNRdQP5Y0QZ+aNKxlu0mMgnc+dvzhscC8XsY6xoo4AdpqYH/aZ&#10;ZWi2ad1072OypsBdMVX1o7w5PRrXISML2OO7heJOxmxAyXHbgLyyswe1Ae7AQiwOYK9fe/cjX90G&#10;AOF/L4HgCCfkV56YO7/Zrxnm4FspHB3QEuvTpk74AWy7cNToqktgGsFulAyOaP192YCgDLGRrnAd&#10;zMjFNXeycPIqndHiG9aoMnCKjtBUri38KgC1Gjv7WuKAo40F+VJToNa3wwYoQZOtYxyw/+JFX0cc&#10;MPhY0NfwfoAd3dMVPiFvHlmQw7gLv501p9FvhE37GBMC+V6doxYQwsvvelzmbxd6MuGIlf7d2gBX&#10;SZJcdkRTwtSAsnrJMC2IhE+xPu/Qbnv944rVd4xZ9NszJmedmF7oyZjJeWB3qahEJJ7p+XVPvkZN&#10;wdfopPYvtAGo0I0D2EWW3aXap2YUuY0C5b8954JX9/a0hazmgNEaNHFyZGoNWvJupN0WtA4EkNNq&#10;DyHZOHfTvh5dhUirqgm0jscGUHPZHEWJq7yYmdFGHLPnfNzUJV/T04k29SBoeFRA82ABoKHf+nz3&#10;yaAY66UmOnNGsUo2iKiGWbH2DjoKaDWMVkHFTwqguy2HH8eWkH8w5sX1PlUMLcfmwchdWHsXjbRr&#10;S/LLz86b281t19ER/5M2oC8O+HptQMCI/HLhBVICIrkFJ+Qu2Nnae7w2gCOXtrXxs91Uo3QIIGVl&#10;cUsuh11HE7nPz99fHODn+8t8iI+ZZrNf/wbYhhKB8qsQwD3+/mcsmR0rDPTXApTMwBIGtwFqw2it&#10;/jdq/Ui9YaRaC0swIlgT77R+zB6Vx6KhwP5fjWwfn+CdlOKdMPhYUEcKJ4dpA0KIuKGPYAPUlqPZ&#10;AEYDOKEl6JgwvjU+0XniPs7Rgbn4/QBf8+p0Yz3wjNMbRhj1owdqfzd9TWNBkf3dSmxOmJqi6hvT&#10;8hCcHhe4yhdV33D/k7KWTljk7yUOKBuWzfkAC4wqYzggVUi3nv9428NvfvTE2x9vbmzTgIMZNlQV&#10;NByQKDxu4r6IttnSG/79nQ+dNB0RK+wl3M/yE7Jmvrh5p0nzEnvhAObw9ImZbvORvjejZH+PSosj&#10;fggYHupD2Nrq0cyJ51/MVT3QZSgtd+GspXXcuBderuSBXeJrmpyPBBE5kSBPc1EL/7CnJReA6HJQ&#10;tU9dQmnhVqRTsc7OkchGetYzOXdf5+A2AKQzdRVF1z73pigRPAJZLf3VzLKAhqphAxgDoHDUbEfd&#10;zRhQBQkl8QHUiGXy/TKzRzUnXnad+BOwl0jlxddVI7MYEuOxtz+mNUXQKbrbkzP/1pfe0w2EGjqO&#10;Lm1c6vOUDUMDJUTg20CghW4ZCryW7xQgchUuYhdXnp1PG8DO/Z+0AWxrjASgGN+Jve6eQW2A4H7M&#10;gHIWr1pHu5vjcmzpQu62QkIDNy5Rg/rlW81kIKJABNyYzJTJEvIWfoQUPf3y62QdBPApBUddffcj&#10;zMibRAn030YbMGBO+O9gPsCJ6OAo4KAr+hvbWzxTcly2YYSXUXLLg0+HVIR4OssmNWJijG5we0MA&#10;VQNHkkvycGNRLtFHZKgbn+73fXNKFkL8s3PnrXn8xe6wPrgN0BrGaPXD1fpRsAFK7Ri97txAzVin&#10;9UOUyr5HDaHA9rFjOiYkc4+glHgvNPgRaXAbEBsLGtwGuMNK3uSkvYnxzhvP2LKwDK1wtJbW1VOM&#10;daP1OqA3ijbg0IEgJJquIRswAI5iA6Bo5l1/76PUrIgrbcuvWXFF8j6Eq4bSC+94+W1dVSwu5xBZ&#10;d3ucPyRR1qww3wnl3qjXQOwhBtTafGVpyfIajWqBxEfw16NFzsqQOQ+UX1h54vSiD3YfQMVCH1c3&#10;UGKkYNsbMk+fVsCixKJ4ZsxKv+LmXnn7iRm5JYPh7qiBwt0kCLnvQ9KauPYAF2X3CNLF1RJ8+nAb&#10;sOgLbIDFGV0Df0CcpAp5YdANBXIX/mrBkvaAjkIhUlwCL5gRcOJiRZrDcikRUw1oVvolVzEWpP5l&#10;l50+o8gbBD8RL8hkULPSfnctQwFXQRdWnDC9YN3Tr8LWcWUwt4k/RB+hJVA9aKMcSbqtB3w/LZQN&#10;ZFyWYBf/vdkA6ahjB8s80KN8Bz0FunE9ReWwGbOuvvNhuANuOexOl9So3z1h4ntw9AzYJ1HEcOev&#10;uUsWLiOYYCjwD4UL2rn+Fy4wOpdFDWID/qZxQIgLqlE2VABUBCJxrlR+dWvjafQSgF4FO7Fo0fcz&#10;S7a2+cl7LJ/LkzSLya1MuJ0Y8jfxdAPtqKEZXYqZf10155kz55NhQJwZc37fcI9HXZcAG2DelqBC&#10;1x+0AWP1+lEwDHoDV4jqtb8JrB1u7n7FFT82Uwm+FzemLTmhPSm+Y4LMAB+WjssGjMeJawMS+GxS&#10;4s7xiU7LXvioiFpsy3TC+7pr0vT6c/Xa0Qa/HDmIDRiKAw6Do9gAvvhz7T2PcpQcSsigQ7GjI8T1&#10;hUXnkTOKKj3T8hatui0MmQYfyuoUvhgpM5CartAwU4LofO/pVn9cIFOaRedTy+fOu+u518Gd4EvU&#10;jqNiRi6ruVPeSpcx+oLKnxeXtkIUQQGTCxzN2O4OYFSA1RU2vjsl2zNrMV+nwiNF8NZzbrr34R7N&#10;Dqga3R1DBzK6oQdDIRDSNSBdIeO2F989gw+e75mYMeeG6k7F5NoZtlHoIFxwzDZAlLicQRd7Q9Yv&#10;5sjKSwgh0swlnklZS2rv7OUqyqChKXzxmzulK7oSMMJ+NsQEtsYNf9ngGT+FKLkGEnHS5Jxd7d2W&#10;gQao5GwThsr2q+Yv5sPscVNidgG7qezszOI3tzVJEMQ3yKxwDyyKxd1BUGsApIuYZodiTb/4j57J&#10;2WQwmCiXJdjF/2/bALBBWNG3eYOngHru3H4xuKv0B5mFz3yyCzSxQiGEaZYGgoCErt0HpTRoTCOo&#10;QPu/snXf92YU0H1GgMUXJBeeMjVvS3sQqCKn8Bv7+O/NBgS4UsB9hg4I94oDx1tWR9j4delFjANc&#10;Rw35cxd+Nz23/vm3esh9BsIGl2HBVDa3DEJBTCQlonLLfq/Rd86C8zzT8oVPhBuLF504o/j5z/Zo&#10;puXRbkvW6sYY6+MYDcD956cZofr5JWHaAGjbW+O12l8H1p7re+c+eVGIJIyqwU+zJvIbMgkJPo7h&#10;UKEfko5rLChmA3BMaEtL9iUmbk1NckI9NIZgN1j41re7V8Xp9b/UakdrdaOMhsHHgjgnvOor24Cu&#10;vvcDwH9/lQ1AMcJn9vWH24C6ATaAu8sdYgOmFWze3/4FNgAtQXpvV/NJrg0AN3yxDQAJUBHXBVkV&#10;K+pFueCpWBzgelW6qoJ7DMN6Z+eBE9KL3BlFGfqo8syYfdKkzEmXXnPbyx+8s71xZ0tHU5d/d3vH&#10;ezv3rXvh7XFL/uBBfhTo7qhRwIGO5Ev/FFbpkIB9HYs+O1zVgG7Gn/cHrnRGtlyZYc4oHDY9f8x5&#10;lxddt2rRynXvbm+k/gCrwt7bdlDRz6+5k68is1hZwENvrhz0+UHunPQrb7n47seXPrnxpg2vzl7R&#10;8G9zq4ZlFMtwjbjqYO7CRcOyZl+/7j6F36YQGlBhke5Qmsc4FkT/Up60bL6VpRrW1fc+IV9IlZC8&#10;cDEbnrPg5Mk5iFRue+WdN7Y1frS76f3t+/7y+ofpl91wBrQnVGEJFLrM6QGr7PlTrri5K8DFs9BU&#10;pskdLUy+Gg0dZgZVY3HdPZ70mWwC6Am1BdcVFWXOPm1Gcf61K+957aMXP93xymd7Hnzr08vvfvQf&#10;Z4EahSzWXcjLpQeglXARu5g2oAtV0QZYYI/v9a8LQsooeX3wtaECIjk4ig1ATCaeEG3AXHQRNb6b&#10;SWwAyUMbwKF32ADOBxxqA2554Fkae3ngOICuCTSx1Rk2/nP++bGFCVwjIPslzJh1Su7c8Zdec/tL&#10;727csvu9nY0f7NyPk1tfemfKb6/5BnBGfk5T4ZFS15M4Z8GSXtXWNSAoOMdsAP4NsAHCFcdjAxiK&#10;lQxiA2DzvtQG8Pr+Xv0bh8UB8Di45JfRjOtEIgGdsB5GwP3eXt/3+Q0imXvDU3BKYBLQ9ZNyflC4&#10;oHTt7Q+/9cm72/Z9sqfl3R37n/rg8xsffXl41W/ZiTnzyFS0HLI6WfYLuO6exxQVzgh9bE/X7en6&#10;ujhO/zaMUxpGqw2jjLrRULJGw0g3cYxlXZK/YWLP/fMjpoL2kwyIlp+6tz0xgV99gSUYqP3ddLw2&#10;IBGhQ0pbanLrpOSO1OQ9VXNo6kFHVmdoG28J1Y0LrxsXJpIJesO4wwwAkkQtI9prpjqhxihIia5k&#10;pXz+WAFdq5uNXeEzs2dTZhguzTsrs6RHdVn/mMDV4GAvdOTSPz/BrQ6ypA/yS8uX1UDBAS9IJzrX&#10;FzL+KWc2+4YOchUUx4e7W6ANbXPwjw3ICIP5yd7W0zJnxdR0yeJ/zZ0r22AdCZRPusB00KzK5XUy&#10;wCJuXUH5zX/ewPeQhZXpzEFrK0FojcvW3XdaeiGFx3UtKckyn4Yj9QufjTlNLt8zVUDsv5kz74XN&#10;u4EJRBfOM+glJBMlbBuQq9qnXj0tA34lVUNMGaEJuSz2n4sX8LUJLmZnl0EFGIbZpVi3PPj0N/mC&#10;lSwPJZXA/X0vx7lHYMVuktI4I1rhyZw7b1kDd7kJ801rliW+KqXWsnpU8yeZ0LOwnVDiFZ6J2Y1H&#10;sQEDAVYZSgknvap53Z0PwS5yrxU8DpQQM8HGs0X99KEqkSu4VQ4dNAxK/Jql+3u4Xl+U8iBgaGGw&#10;BMKU+TeuPoEvJEOF9a9z7SvZPUdy286VoDgvO2la7vlrbn/l86YTuOVRbEToB3lzu8JQZUyKYf9L&#10;iWTOkcVdWbOf/2hwGxDzXHBmRT5v7jhpSo4oDtRe9a38OXwPQ4VBcXU/uxa9hVPImj/Yi0eCqnnD&#10;vY+S4blgDDZy/tKHn9Np3WVd+zEDyobbQs82aiu6ucPrn3ThFdylg8iIsJCH0YlQZ6ASKANqg0NK&#10;uQCXO/+AT4Rb0otSFl+6qyOog/Sq5vKiOzDCc9RgmttaOjzc1AREq0Lh35tRFAzDgdHBg4M7YniY&#10;NgSSxema4stuFEUM9mOnr3t+o7sVHStBLYMRGcD4WzVagsY3Mkr4LGeDyn+Uy7GgIwFl0MzS+tLK&#10;Nvboc25aezI8euDM+NIVVWEPdr0Ihcsw5BlIhzAML5bD/P/3zLJXNu8KwvmHWOqxxUUe39NXqQ1J&#10;2tpzjHXxtAH1I4360VrDOJVfaUdkIENDCBRuT/StjHM6t0CuYOeoXv3+j+PivUkJ3jSO5h+ekr94&#10;LOjwtaHe8cmMAJITvQmJ++MTnaadaDP1iaE7WvueVVkqAxTgNsIQDA8bCHKTUjuq7e5SxwywLo4R&#10;o9LjAwRWvZo9smThaVNyz0jPO2H81LyL/iDO+3GAdD1HsTe39n5/8gyGYJNzvpM65f4XN0LZGYjR&#10;GOEZAc1ecN1yz7QcMOup03J/lVPU1B2mxqEKHQRkjMHuCBnnFs87BcpxWv6pkzOLf3+Nu8jkCAAW&#10;dNZginTTuP+lt86cMN2Tln7qtPx/zsh/ffMu2ACIBCwEYjuIBhcBGRzngcy2BbS6Zzb+W/6cUybn&#10;cMaSOxGBpcQYIIGfwPdZc0+ZVvDzvLkb3v+cnwQgq8KzBfLQFEoMBQIuyNtMlu0PqmjgFbc+8MOM&#10;ghOmZnsyik7MKDphWk72ZVd1h7m9LnCF3HB3Hk55cQ4YOELzftDYkfW7a38AQqHVuXNkxTf861K6&#10;nBmzzppe+JuZC+5//YPOkMaxG7GvZB6YI04RyngQ33+NBA0r4/xLT5uYwXImZ/0yf9aXWnfQHOD+&#10;IUoo07a7Qvr9r77/86ziE6iY3Pcn+gSPFmsBPPozJmXd+NCLzT3y/r/Fj/2FDVXRQRnhjkPB5KIX&#10;eH+Gpau6rjf3hP9wx8Pfmp4/LGMW3T23ZCTUggS3blLmP+eUrH3yVeQMqKZmWft7QvBhPXzdDGSZ&#10;Pbxorl+zNU2Dugnr1szLrzlzcubpU3PBZv+VV9Lubjt5BJBb8IcIR7xB7Vf5szzT806dmved1Glz&#10;r74JpOUuIbjNfwSQA/oQgoY7uKQZ1rPvfnLypAwPzFh60fcnZmzc3sQ3HQwuc5InjgmQlWwrTgwC&#10;JlwB94QVY2t74OKaO340ZYZnaq4nX0JD6j5XAwp/Zs1BvWdNzp5XfcfeDn8YVgvuiKZq/NQ5hMdU&#10;gn6iSj8jogMrvqNjjCyafUJ6/knT8oZNyii+bnlIt/l9ldiU1SAgmp2tBi1uf/r1YcmTPTOKERH+&#10;y9TMd7bt5eCqGLwvUD4oAH59p2LGz686dWKmJ73AM2lGzm+vHFSQkRneGkyOO8WF9khTrC7FfHP7&#10;/snnX3rqpBmeGfBsZDUtnADYbNAExgAyAlackPXD4ora59460KuCHnzUBpOpbEUfE3i0Pa91Vcdr&#10;Nb8K1ydp68bp60aa68bF4oB1oxEiqPWcItbrR4TXntP50HmO1Yu2gbpRXVdffmpPYrw3JQG6/vCU&#10;mvylcQDuykYRPIFV6EhL9KYktickdd98BQoH+9LUWHpw48qetXHautEmV6yO0WU3i4G7RLhJrx8V&#10;XDsm/N5tsuyJDg2CtuMF8nkEhLZUuE+yMkN21oGzc6yAlppUZvgHR4OLCBVFg4JVKd2cZYUW6cuK&#10;zGwh9Yp0B+rn1aMAMkPL4mACMSQ+xo6M3T4MhFl55Ogth901jp0aXb1BV+GDh3mLSEiuWEKBjGCQ&#10;YjJOWbR1mx9P1ixuQwSLyHgZhXComtoW9aDJpux2z6XXAiLGfSUDaGyo2XHH4l5VMtrpdjFazcFP&#10;17Pgc6SeixCtVIxTUSOiVziGEGj0CRK3G1JUuqPkZrcWPAIaAhdqfib2qSwSQotgfrnchoMxIGCU&#10;uw+5jx0juCgxcSzf4NbNigFjA3GIgjhIwIqdyWaRbcQixZ7rK2EQkCKJKJMQnZMuKFgwBAF4QL9L&#10;7AbMNQX/QXlgzxDHLR9sDwQUlzJwv5GbI060LsgJ+4POI6o0k4PzjLSCNtOtFFIA74FD7hQBoEfV&#10;wypJV+mYWMPccz7mEhtqH/VLk9gyyXM8IOSQIAM1kRVxKmPbxAqcq2hmIKyHDW42BbaEpIY0vi8N&#10;Fcdt+pUQnyLL8OBiKLj1J+LDQtFVKASUxKN8rdrlGVRLL2xQtHEZIgC1wHbhAahkMKFphhSVmh9l&#10;cJspUDyW3f1zGEgPoxQRY0RX/FqtgW6L3T4CUBnx6isMuAEBdjG0Ex6mmaX0oHO4DQsZgEiSDzk7&#10;EOaUnvDWofjgPPbTEzVCbXU5Wu0v/TXjlIYx7liQXjccCR63zhkCRgPyytgo77LR2ucbTAN+BHnE&#10;DgWD61fuT4n3cTCHS3qo2ccnelMT2iYkcjug1KTt4/tsgE0bcODiKo7/pMIGyFcHOAmc0JaW2JKW&#10;3J4c35Qc31w2y+EOaSgf7KubbZ+2VE8w1o1R6hmXyCxFPNcy1SEUgHGKo1Ug2qP1+nO9q9Mc/04I&#10;C+wNbR6FhLxw7IAupCuLIzmdgiza7nhAuot8hH5mYEg6UYJpxMk8lEB0IzMygfdcxQHWQF78R9fw&#10;9pHAh1ka8OKJrPAduM73SEBGQQdPAR2ekenID6yoT0/xHjORh/n+KqfdiDK6jHISK0IyAOQad4pB&#10;ZvwSKQXBXakjuCcisPKg6z+T69FSYA81w/lQFo6nWQjyclWf26I+IOu7jMpqeESlRDsGse4l2XAZ&#10;KFF/sk5pH8gpJYDiFHEkIQBUI+qhmkKtB8s6NhAkUBuX69g6R65QOCoTYM3SrVI8qxH6HBsQY/5F&#10;8aAkikCBMfTYRjlKR7Bo6TaSkZEuKIZfOEcEFyY6XNHEsth9eNRlEigbKY5lfAHDsBYhNPJKItXw&#10;OC09a3ZzCfA2EZIE0pIsXJYD75gLeNn0vq6V7Dg9VpBCmT/2TP+jaDN7D040d8vHGWgsjUUiMm4l&#10;5NhDwb3cRyv3gkwPyIgGWUJaShMgjMTbkkcyHwa4jWYevOXaRRhLqB0wsEsx3Ba5iLX+SCDD8FkY&#10;WGg5VDpoXS6gc5mkVCb2O/1AVMynSBE5g9WUvbp4kf9xRDMoCSLIyAkXLSYX+MlmuuBBLqdlY1dt&#10;qlbzX/q6Ueq6eGhVaPzDvGwkKGK19le+ZaPNXY/DesHpgDrR1bD53usfxY/plG8GcFRngvj18PHd&#10;d8RgA5QgONKBDdDUposW+eKTvEiJiV7o/QnJ7QwaktrGjtuRMK73odui4QCZiJPPutOxpWX1VG3t&#10;OXrNCL1e7BARi9MRoNT/Wq8frgPbdfH6+niYAdiwwJsNjsXAE00WUyxe0hAMwRAMwRAcBTw0JIbW&#10;/fwtat0IrW54uD4hVAdfe/ABd7jhRs3Yrupx2qvXOHoXjQusD0yTrttvv/ju2HhuCo1oYEJCy6Sk&#10;dq72SdwSH++E/f02oPHiSl9aQtvk5AOpCd7EeG98QntK4s7UxOC9a6KqClMKfxAmgEZu7zMtN/FV&#10;AJmciKfLXz/aqBuJ6CTUEBfi9DUsQbxxa5K69jfG+rjm28sctZMuH909HmVKoN/aDcEQDMEQDMHh&#10;4GGYYEcctWPvrfOUupFa/SitbpReO+KwVTdI3JCnfpxaH6/XjwrXjmxcMy3a/mbECulcCSKD4HDe&#10;dTXy1vO758/eBk8/dbw3KXFrYoKjBPptwN4Ly73JY9smJO1MiN9VkBV8+J5osEc2PpbYlu6/6QR3&#10;t95epMLZrz1HFim5oz3JRv04vXY4X11uGMtZAc5ax6s1MF0j9tYUOGo7WsIYWlbZMoDiGAUDnyEY&#10;giEYgiEYFDyqFXEiGvzlqBluvbvCaBilrz1Hr4XLP1r8bq7DCTckhRsSjPoRuhsN0B6M0WpH6evj&#10;O6vHRrY9FOWaUe4BIMPEVLvQ5rYedHzNvpefiYQUjgXblqNr7S9vsPZuc+DyGzKShno5ZqsalhE1&#10;ep2WN/bVFSgc7ueLYNy0jsEHTsbQDrmBSMPYcEO8zkWiiZwYqB/dumqCE94vkzEAljkgHR8YnAfD&#10;X11GuqJokbuwA/RxbB2EMi1LviijqQw4UEFsBJUT9xFdJkfdwV133I1jsrBteNCxFZCYlyyTI3eg&#10;iAXDp7EWLjPQGJCxPI69umN1HMVmJbEBQfYR7TXXusjUHa2mI6+Sxu5ykI/GD484MuyOovrQYx5U&#10;ziws2y0QzwJtRkvuDRnBRM/hAicC9Qin3XROZnDIlATlPBOa1zdqKgnnvCIFoGhWJOjJsDBuojjQ&#10;VNO4WpczWO5zIBe/fS+Y4EE84GKGzBzKkwpctGUrLeZHfMi1E0CQ359hIbEq5ZTVRS1NDeKWTozJ&#10;X+KgyG1UhP50W0pKsqUx0kk5pANZEWhzmpnXXaKxcrYChXBjR4JlW4qjtkQtP8s3dfAGd7bk8h78&#10;0TlzKURjxW5i46TmqLtijcREZZwzwHN4gCW7mQFkE/yB2yQ/UBqHfR3FCyFlYczF/MRQfuIgcoeO&#10;xh/eZllEwMWBFzibKDwhdQ0CKI00kQLJntKJXObC/DqII2PdaIkwD2/ihvyUR+i9sWkA91v/6Fwj&#10;dsvFBw+TKm42lwjMLvWCkCChDLULg/Au9Am8S47mQqzchfPcUA8JWVAvhcHmO+EQEx08weJQIHLj&#10;oogAq0AilVmkcAgKd4UCV1z0/o+DB+xLIkD1RPWorXg3XKOvS9ZrRmoNSVpDoquC+fpVQ7wiL471&#10;jwvJDME4DX563Wh17dgDa9KtTXc7ms+BFtXCspbENEz5zhIq6OsE2exdgdyQIcHlluronU7jay31&#10;+c3Lk2R8f4xRO8KoQ+SRYDTEH6zukDROq0/Qa0fCJn22PC9q9rJ3uSLwKwK4xXTCHZtXFnyyapZj&#10;hmVzgtg6GWF9zm46RmBrdcHH10+LmkHhHx4oXkzEAzlxgXManJagHDMHuY0TT07H55uvm+R7+kZh&#10;fWoOVkuOB2fT8AiDgjgQEkgrJZDrbeRx+ZYI5cTlXeYTgRGQHwTQFf/5k4XBTkBsIuhfVIfL1BEQ&#10;QpoYURDSMwA+CzRM5DdDWxvO+/SGyVHDj7vSUTa61VUuKAR/IElAl9pOUGdlPEUXsC4RV07zAlUp&#10;l3+73ntg1/Vp2vZnKcNubZKg6dgi1oJycMLH5R7rhRi7eCLhv6WHul6/67MbsuzND5HTZJoLeaRF&#10;uI8DHBrLMcFXXTtuLf/spumRzu3A3CWXkI5lQscBXSAJZNy+410iTJxFhbFA9xbu4L+LL35Tp7S+&#10;01U9NvDkxbJ3kM2XqTu27bghzbvhepTJ9WTSHNYrtsTlB45Q8gqSYCoJIFf6U0w/CqpuHtpNc+/L&#10;4eX/Gn7lOscKg2KgOslNioMs0KoUN1yU0vqaKSUckty7Uulg4Jo9t0ORgLAYKVOPNm703jF379Uj&#10;wqtHaqvP1VeP8t48trmhKNL4gmOFUDGzEXkuhMOTQNv1APC3zxhQlHAN/SWIsDelRihr1x641CCC&#10;LtndznW5i1fZUwDSh/xBNobRxTXQ2c3QlyA0RIn6Xg6kDIkTK9hNJLVYI5e7/u+CB5SSzgNRZBTd&#10;1K3dLzQvS9Lh9df8Rlt7rtEwjvOxdaNkLP4wXeymsVpDgtKQpDbE6evGqDWjW6uTdq5Mb3n8yvCH&#10;d9j7X3Xa3nO8nzjeTdH2T6wDb2tbHvY/96cDDfmdNRN7V4211idB16sNo8O0NEhjlIbRegP0+wi9&#10;YfBpCa0hWV31X92rRqvvNjhGD/qSfEs2+KpADa52+NfG+9dPgQ0Q/UL5h0/hZuAKLiO475aU0Npx&#10;UVQNZwTchP+0alS5UX5UmrwH2+fO0ptiC0SiQGLbCTdpH95l73vFtsO4CH6F8wqeRU6wIiTHkc1q&#10;4HORj7mXgzCrzY8x0VC4HiMKRvmuhLLhEDyuAkSNBrQ9ytFUZHbfS2IVUj56GR4srnEFAw74yUUR&#10;vKJbkDdII+IfviAT+uSp0Duw6D3ADdkcs7v1/vP2LUuxOz7Q4GXrkJyYD2VL3EQZlDZyZQQXR+CG&#10;NIeuIxAjRpZvs/7hert3u8gtOgzyTyDZKJJCClETItWu6iRf4oRNhpOCO1ag+5UVSv0Y78pRTuub&#10;6As4gaib+kUkGd4uXEpH7/Y9fLle+5u2pb+KdG1ztaGrJahTQEIiD6JRocBTETWA66hbelFe0xPE&#10;SG3mBA4gkqHSVsFst73ZXh0XfPFK9FAUMQk6Qe0wP7xD3/caXVqQgmSHMUMxIL3bt9KfEkzgyOVZ&#10;ogGJEYlA9JhJ4hf2FpHhik8SFvkbX++qHq68uUYW9giqxApFmyqX/bgNcInG+mRxF1EFR6AQsks/&#10;w7i69AhgAYIEEqwhX81RWzoeujS4dkRT9ZTonmejihdoayxXjWotzt4numomdaxMdnZvsEwNLMSY&#10;i5ZOepTIoBUoRr7pSexAKw4YSONki2yqdXiLtuQAzWjUEFdxNYetwtoJZQyz8RXvygnel1Zaai8X&#10;OAE7eY2Ld4EQgy72FAjC9tpgADyPtsLVIDey5UJ/IAGJhrBx2lEa66b/4+AR7cDO6nPcwJOmo7R1&#10;PXJR79o4vc61AQlmHb8rSRV86CQBktYwWmkYJRp8XLhmjF43Vqkf27t2JKIEtWYsQgS1Zpy5PkFF&#10;uFA7QqsfodSOAFepDePUujF8EWHd6DCsC22MjD7Vj9YZeXD/H6TD6kJCBmXtb9runBcNNBo6uISL&#10;mqF+RMi/IoBPDEdp7ahJ867LcaxeyB9JQ8Ggp+nYChgK8fjum9MCNSlR0w82xVPwlz9fM0t9/MLo&#10;J7cdWJXRuSqps3pc56rE5toc5YPbHbMLygusS78erN+5Y3t1euD1leBJ6Nzmx6/bWZ1jtb6LkoUl&#10;wcxc3hvVejsfvHBHdZ4TbMOjdKassLXt0abbS1uWpXSvGte1Km5v9RT1xT86oaaoHTYNhXSAjdE7&#10;ttYs3LUi2353dfvtRZ3VY9uWJnRuuNYxg8DB6d3W88TlLTUZHSvGdK84p3N1Qlt9Vu8LNzhKc8RS&#10;IEQGRNcM7L7t/M+rZ0QNn2loetMHO1dkBOvHhdcn9TRM66jP2bm2ILLvxaipyICM7ng/DDxxYdua&#10;SV1rErtWj+5cPbJp7XTv80ujaruphpBDWmb7Nz2+b2W6tusl2CqIr2OE1U0PIYyz36sOPXZBV+1E&#10;74qxW29MdgLbqfU4+EMFTfLSwrEToLpA/N5Xa0I1aca6hKabxqJqqBZIumgDZKC91U1Te+GPWu1Y&#10;tW5s67IEp3MruhXlII8DzaJ3aJsfbl43u3tlSufK0V2rxraszgi8vMoJHKACgV5CKIQutZBZcXp3&#10;9ry8rKUuq2PNWF9NvG9lQu/ts80dG5zmVzqrk8PPX83PCIuhszu27l6e2fFCtW3xG5BcvYjHg7u8&#10;T17ZtGZ61+qknlXxvSvj22pnoEDgIJ+iJNPicVsPRo2O7rca9tdkdlSP6VwxtmtVWtuaTPXV68GN&#10;dAagyhpf7Vwx0nzh4p4Nl3U0ZPlWjOtefk5XTere9XPV7U+Cx0gyaSM0Ikw7InJ9059bGgq9q5JZ&#10;ZvWojoYZ4TdrnFArFfRgQA4VrxwcqOi69f9r78q/q6qydP05vXqVUhgyD0BALEpBGQRUqsqhLClb&#10;Ka2yrcbCWQoSkrwxA2QOGFBGCQEUGoKgzEpCwpCBN+XN9747T+/de7q/fZ/dbSuu1WuVq36xDzfh&#10;5b17z7DP3vv79j73npe5EW1ZmmuZm49dYCaRfSqEQKSjrtMmwCAXTBdiHsBxDKZG5Iu9M96VPFS0&#10;uTTWWBlvX62cC2Agpql/w1RgDqkbN7avSB76qzGyleQTqOOaKhJNNdme1crlXkC4YWiqBSXJznRt&#10;EAILwSyF4PxU20NRz6LYro2OQVsJMv7WHe9aef+L5udbwv5f8v7qZHO9eL4XMRIszckL+cljse5n&#10;U9563lvNe6sAV/GOtcpFkJucq+qkVoy6VBzbT7T87Jv//3eBEoBOMXkq2vG4AXYf+DkcvdhWY7TP&#10;02lJtoQ2cA5SWECrsu1V33HTP9aBpnU65tFTCzsqZc9cfWdN0r/YSV1mJkculZTQRS+XM/4IpVCA&#10;8QiBqtyOX7G8RKrtBpqurgADYBlwQ+LdbfVcoMaxsmgenzE9nvbU6jt/ke17kiW/gOIyS2Vmxslc&#10;m21bNrX5fkeYooACEOsUWOKS5Cu1hzaSCeFP4U7CWz/b+jBTojrt/keOLm8a4tCfcy0l+uhHFInD&#10;s13fAw2eblxiz3zG9AwzJWpCmhEPvYlZmPavdsyse8Oz4Zi5O1tq9bb7Ex3LnORlZvH04HRetQu6&#10;/VWP2VUvHXyFqaGCmsQAEUWx3PhEy4pkQwWbPArbpAHmlYh/WXLbA6gKJI6SD2pcObAh0TDXSZxn&#10;aoxpcbSuaqpj5bgPX9CDJcZnbzEjQdkzqA1alG5GgivT/no7fY3k5zoX7eqA6pljThxm8JsOCIeh&#10;Xdst+0uyrbXql0FQTmbee+cG4AfVQZWgGp0/5U02Vxein01tnR9rqXO0MPSAyKc7FzhbPfOB2F6R&#10;/vRd5cDvEo0VNncD/tgyVEC18dWHyZb6kHe5M3MMjsYxIEaR5SYzgxulQFW887eOJgIFoE5MSye7&#10;n5P9lfrhPzrcDZpTU6aBzwzHgiv1YIXmK5FONZHAKaxxHP6WsH0uf3gTYIZCpLzGxvqE9hr5wB+Y&#10;EqL5MjlKe0qT4eCjUss/s6mDiBiI81ry7MBLgIdo8DEnc5VOw8zqOcaPJXp/feWd+ZgFUorwCNd8&#10;P9dSJh54jUl3WR4KJkET8jf3xTyLwo2LEL+6O/tBTLp6MSgES9Mdy1jkNDN4WsoyJYxC3v+C2lGf&#10;HdyAeScEIpGSxy/6QAiQjAkyBufIa/zAb0V/CQAGGAudoHQikXxi0DQPLn4BAnEZfWEayUzPHHwj&#10;3VIV3rHeyU242qXQnMYvpvufTm2v1gGZBkJnXFmw06PppkrJV5Xe/XuHh3gxERqZTPhUwrN4tnmB&#10;nfoKrTBMkCkWpoejDRXiibdgaK6aSW4gazNuNOWpk9uqEn3rHfEW3odYXC5rMGGab30o21RmTw2R&#10;QgKPbQQWohMbkTofHn+vnmlJkhUAlqjF/2PA9wqZrGtVMDlmxBIf/THjq9b992m0PgzWT5Tf3V0O&#10;nP3eOzn/KAdhTFuN3lZrBOcq3n9K96xi/ChFfPDDLlkm9SXLJxpIfuDvL0UM8Fd/GwMo7+HKhKJZ&#10;6I2ZC21bkKE4QCYzAEs1ZuVAXbZzGd5Br0jJidVT95g4kWmqSu19CY71+xjg2p3lxC5mvVXc4AvM&#10;ENzUv2XcPqQF53FDf3VgumA0d0/mmuYInY8wYdIRZ5gyy4Qwk+OOPMvEGTt6MumpjXY+ZcNlUwyf&#10;m9laM7u9lskh3aBdoeCVQMUdU2OTR/iW+5Sdi63LHXbqKpPCZB6wVQQ0WsIxQb50cn9WJuR/ZLah&#10;zNET+BNidvJS6uOX4775eX6KBI0RUs8N29IcI8v0pKVkWUEmf6qlbH7CuvEx37Xc3FHujPV/FwPG&#10;DwED4EEI6K50y4EK+Yv2PG2YQxluN/Xhlm9x1W9jQMHSuVPelKfGArzpyXRLWap1CVwh9cn950x8&#10;LHlL0ntegu8QB59NbbuvwN8mv4Aabw5nmyvEQ3+Ag3DEKFPi5EyVGVuKOVIkf3tv0lsW2/2CZsgI&#10;ccId69Qd81n0c+Cv6T57CXJJDwbT8qSoDb+h+MqF42+TW/kvDBC/hQG6brGZ49z2n0c9843rgwX0&#10;Vg5BPZgpUOhg8tAH9NYC2J9q4JrKCmN7FNr3AaqMq2mkUCTScEuFpBCNWaEzWf88YegvgCJXJmiU&#10;bsGAvzNG92Z8ddqlIEWrkOrooNS5UD/xJ8bdYVKKiVCVkCOFLTnNxLv/cWNX2rtAOQgY4EA5ML/u&#10;FBcnibI3EBTCVmZk0956seUBlpuCnrrekoyueJBuAz3oBSkxfkF1c581SoEK45KP8eOINki7pBCT&#10;EkycZfy0fb4JTDw81EgpMoQp6a8yTXPlwfUsz0GkmmYCuuiBLVQVOsF7y/nhLe4SFIDHNsOfc95a&#10;5XQLrqU5JsyHjPKMv5n01nMDTzE9RjvkQ8nxLnqEzlo6VBH0BZcQNQHXURJ2+oZ+MSgHS2a3zXHU&#10;kIHTCfUosqFR/FTLD2EAwb47ATAdh0GgRiY/eSLdtpT3VZuIDHxzzNYSI/CA6S8xgvdIEP09hwGM&#10;CczTWwEwJWpbaaRpkfX1IOgM7Z1LeUBSPWgq5QrItomQFB3Ej1EKTE3kvJV8+1LQCtIN8keovagl&#10;lGIE4w5trZttAQbkoHPoiW1mZV95KrgAgsLn3zxw72ojU8NJ35Jo729+CANQM2VFLrTxzRXCGT+c&#10;ckGYjDdXJ9pWOkaakt2Wxh1/39pRa+1fn+t+XB9Yp/c9qvc/Ig+slvqfVPqfEAaeTvU+Md37LKg0&#10;qnRMOdJQM7P9QaZnST5o1V08hMWiV3kQz+xt6WInt/+lbN/aeODBjKdM7ajm9mx0pJhh6nladlbv&#10;+pfPNszDSMlEqI8qt++lZFNlgb8Dq4HROLRfLdric8Obki2Vsr8u01StdCzWBlaKe17QL+wonPg3&#10;KVjjXO/9Lga4cYAbweX1Kzs5f5UyuhdMk5a/fzBH8T8YAAfKn/ZnvLVW4pJpmHbqSmxbbapzHRg6&#10;eZbo6Yy3Otr9axuutmDIHz+T2F5R4KfIL9tG5tBbRvt8Y88qrnuFtntlpmulOLAmN7BGHVilDKzj&#10;dj0tDqyL9r+ICICZ6VhTZci3nJgp3c3l3otC8wV5WqQRoc+z/kXCifcKcOikG9+NA8AcZLp1THdS&#10;o9wXO7mDf5b61ia88/mW0mRzRbxzlaNFIRPEIrMdTyQ8C5g0Las6cJTS5TRSEjs56AJCQ9JzK3xO&#10;aJ6jjrTgHbTnOl/yy5T+vnOM89Wp5/xoGl4vOvhnva1U6n4oM7BOoKE9Lg+swaH2Pqp2LxN3rc/2&#10;PxPpe56ZOcIAsiZSEjpcjSXfjsoRNx17VwnUcCMBUAQIk1aM3I7RDw7qGM6jP1EHs+RE32/09jkq&#10;mutdIfY8JvWvVgfWaDj618q7nsx0rcnuWj+953UKa3BJZjzVXCMc+FfHNSn0wbVjvLBZ9CznKZOG&#10;33TxiabeiHzBeSqET7cVKO1GjVP2DYaTuz3rXZzcvQEa6xoddd+tJ+8Id2Z7VnP++1P+Wq51sd63&#10;XB5YK+x/2bjaqX34xGxDnaNEqS2Ke4uj/umWH8QAaBf9YFYwy1B6d0cU8BTblOz4l4nuJzI+2mPO&#10;pD1HaRfPYirfpOXccne7oXts7/ztA6fRbnTt3+CH6f5JL2g9oEwM1CQCvyzc/Bhgnqe9zKgHpPiU&#10;HCUVcrvmujVXC90bORCR/t0F+pgXpN6VCU+dlZ4grkqbK5B50IewD4SZyUvJhupU1xqwY9JHfGLy&#10;gq88EVxEXp7Mg4wWp8NmmDKd9dWFep53KNvuYkD8kuhigDsmBxagm4ZjSemBZ6J/m+fw18beqMp6&#10;5oOrgsxYtJ5ms8x11b8g1b6MSXF6oo823nF3ISZJ5AuZW7cbHpnsftnOK7SAYWVDDZWp7aWImikr&#10;jSHBFZmmo8xeb3kiOdTsGKqq074ikJ0ON4XQR5rKNN0X63rKzRrlQZoi/uXJbRUAIcqAITLIS+l9&#10;r6aaagu0vkqOB5XCmLnDm9LbK62ZT3VFgKPUDAs9INzSc+rZRqmt1hkdwPRgqjBWlTDgF8U4wBW1&#10;rV/9EJ5Uu/4RXAwxsntDAE07pIoG8QsYkD3tT3vnW4mLYpZzTNOaOZb1VSYHX2GpC6Gm+okti5kZ&#10;Q02FvMbtezHdVMIyoxCUgqEmL+q+Oen+3zkaR98mCOnT3Wu0yoizWeLCzPaHsofeyBsqZjax67mk&#10;r9oaG6R0B8kQv1xKRJyXz+563uioyB1z1wPcDImLAQ/8NwYgyBjzPpsZft+2BLRD0R58K6zHzDMl&#10;wnsWhoJrHSODOEA536G2VZinP7DzqkGbwLjen9pDgeTVoq7nw2dzLXOVEU+RHdPSDzSNTixod05m&#10;/DXa+WaMRYU+TR7X2yrkQxsRzbjulXqNtwliDbkQHplsfPjuEQ8+xUzR226LaIJGSFEsZpwMnclJ&#10;fudKMVAG0CWILZD/pcrcJYfiJdBBJy8Xnbh+oVXwVQr/vg3AphmoDsMmLS0O3x7bM7ltUWJkByso&#10;VFXmZqKlRtz/L+7d1+Rk3G5Qjp7FLnIexAHAABef8nkj/GXaUyl+6t4TRcCA4eB0xAHjKe+C7O7n&#10;obfoF94n5aQFLVluLY/7H3RyE4ANwrlvRAUum7u748lUS6mjTKMtnEwWUBT2T7X8jMT/fy5EBKAq&#10;UIOiQZoCy45KR9/MtS+VfBUICIzWcj1QpgTcvSVaK622Ste/z3M3IHoA1L6Y3Fdpf7d5aqCMdnpo&#10;LVV8c8VAXdz7kHTgNRY7h3gZlesu0fzHFoyKkuq2IeX2/NHwV6XaV9k3jzIxwtRZR5qxb+6faV6i&#10;d9QkBjbAnABCRBJhLWom7Vs4G3zUKehQK6qHqqLIGgafCiwM9/wOeolPyarjVzhPtT30KuEESdSN&#10;bAFjWmLS85jimaP4Sln0c8T4ZPlkdeRAWXZsautiIQBn95KduIjonskRO3o2tfs5o71qtmMt3ccJ&#10;v4aWoeWNS+KN1SB65KkhyjzQAjRJFI69r3UsiARX2NPDjjzDjBS6Z8e/CHmWSy33qaf+BhJKsbOZ&#10;DXuXxbeWo06XBRNHY8mvw1vKQ1sesK712PwdtGLphvr1IOe5P9S82Lp9jInTTIk53Jh51hP2LlXb&#10;yoVAuX1z0OWYGIklX9kleMuMiU9oKz2yWEu/1pv01Mujh8mV0OE6g++X4ihcjwD8yJ5pjXsWFOIX&#10;mKkTbIAjXB0QgrWGvzTSvITpScpoAdhMUdz7bLShwuZu0QoEKKSuO/FL4aYFqeYq/vBmOznKlARJ&#10;IPZ5dtevoZapnqccLW5ZmmMCBjRtpDm9rTTUsNj8qt8R7zA1YicuqZ/8KfG3ebnmUiVQJZ54l1lK&#10;0R5sfiK9vTQLDEDA53bV+rJVClZGAg8XpoccaZrpCZqy2UtTzb+C5qePvu9YdOMQA6hf25Voro1v&#10;r9RPvuvw45SXE2eUc/5cS8X0O+WYeqILiAOafq6e2erY0LGiipGOUVB1e5jigLONRALIr5mF6Llo&#10;Q126uVo6+YHDTTA5zqSwffezTPeqXGstOU2do9VzqoQmwq0O0+S+wEtU7SZa6TaE20d43yLVvzDS&#10;jIEcpxyalABBKUyfuNO8TN9ZG/EjYOXdJQPNHNuX9ZSmPLXGmfccYdzNtoWdqeF4+6NSsCJzeDOA&#10;B30mSKU4oEI4/BpUDle6HYAQKRJkkVO5lmpx+G3H1Cy6yY2ipVTfs1KgRDi0yUldgZoVCEh0xo3H&#10;vUsSuzcwC7EFtLSo74RMqY828m0L0z2PO7MjTJxkctiOnJaOvJb1lmod96Ubf+Fg3sm/uAGQO+af&#10;bLl3HPADpQCCQFPoCjpvqbRXEi3OFEMz/ICfKnCXLDpiXukSjm+SDvxeQhzatUzvfFDrfFDuWZrr&#10;fTz74Qvi8FvaxW576lMmzFDKm75SirCaasacwB2QFZEL/AcXcH4aIG34BSvWWOR8bmhTpnOF0vkr&#10;sWtp+uBfC6GzjiXQad8QKOgdjEhNH3078VmAbrojj46PUFxCZ0qZ4bfj53YT5SzeKspH0kObxauD&#10;eO0G1PDO4CLE0hxhMnt0szT2CQCA3kdPoKB50zbgH8nZOWpavdCX2/2c2rVI667N7nkmP36AmRx9&#10;yRR6b8rkjPJa7Oi2yNHG4uMLRamiFsXKq4poW3Ihdh4ki+tebXT/Uux6OLn3lfydYWam3TywSUnm&#10;vBE/2QoO6xicS84JBmi0psSiZ4RTW3LH37MztyyTbgKlNYDQiDj0Ot+9Ruj/Db9ng3VlJwNIKLPp&#10;k37t670EcWTcjhK6nB1605i94d5HQ+kpI3w+OfSOEv0aISY5JHr7XgVgWaBNuUCSAdHCzVPpI5vz&#10;QgiyhOhg94W8ro4P5Y5tKYhhV8YkTqtg8he6k0feyStZSBLAbtBek7Q6zNSYemFntu9JofMRTCu/&#10;93lt/CAzsrquUYaduC21ivlyoAOpy5mhTVrfY1bPwnT/eulSj6Ml8rmZ8CfvajcO0O2MOA8XqVzy&#10;k3e4a4fQVReuIEYEciqLnJWOvZPreUrtfkzoeZz/+E/mzSHH5GmhFR3FqUX2DdkKtzMnGnNdK8zu&#10;+dneJzOfNtjZW8yQSThw9Omp9JEPlJunSePcKyFXjAZMQY+PZYfeMqbAG/LM/a5ji55Y05gakr9s&#10;zQz8Vu1eJnQtT330qjlxwDFSelFEoAboIQWsrt2REybbY6T7iDZVBNZkCZh2+toygYVO8Qdfl7pX&#10;iahtYB1/7M1CZIRZGAiFR8zS0CHEnQTA2XHtdHOuZ73U9ajUtzp98C9W6Cz0BB2mRysd08DkS7HE&#10;kQ/kywMkJsIt6Bg64a70CjOZ4UZ5dIhiLLIwC5ECBgo/Ll0eFI9v1r7eV0CIA6tREpmjH3BnO/Ep&#10;zsOYXIOiEJzO1+LG9b3JPRuF3pXirrW5T17Xx/YRGCQuRw9ucrI3oBLu7bJkWz/dYtv/CcCIUN0c&#10;oIgRAAAAAElFTkSuQmCCUEsBAi0AFAAGAAgAAAAhALGCZ7YKAQAAEwIAABMAAAAAAAAAAAAAAAAA&#10;AAAAAFtDb250ZW50X1R5cGVzXS54bWxQSwECLQAUAAYACAAAACEAOP0h/9YAAACUAQAACwAAAAAA&#10;AAAAAAAAAAA7AQAAX3JlbHMvLnJlbHNQSwECLQAUAAYACAAAACEAlvPzDTYDAAAXDwAADgAAAAAA&#10;AAAAAAAAAAA6AgAAZHJzL2Uyb0RvYy54bWxQSwECLQAUAAYACAAAACEAV33x6tQAAACtAgAAGQAA&#10;AAAAAAAAAAAAAACcBQAAZHJzL19yZWxzL2Uyb0RvYy54bWwucmVsc1BLAQItABQABgAIAAAAIQB6&#10;S+ug4QAAAAoBAAAPAAAAAAAAAAAAAAAAAKcGAABkcnMvZG93bnJldi54bWxQSwECLQAKAAAAAAAA&#10;ACEAKrdYyXy9AAB8vQAAFAAAAAAAAAAAAAAAAAC1BwAAZHJzL21lZGlhL2ltYWdlNC5wbmdQSwEC&#10;LQAKAAAAAAAAACEAuh5KBbBPAACwTwAAFAAAAAAAAAAAAAAAAABjxQAAZHJzL21lZGlhL2ltYWdl&#10;Mi5wbmdQSwECLQAKAAAAAAAAACEAhARXcf4gAAD+IAAAFAAAAAAAAAAAAAAAAABFFQEAZHJzL21l&#10;ZGlhL2ltYWdlMS5wbmdQSwECLQAKAAAAAAAAACEAtlIAofPDAADzwwAAFAAAAAAAAAAAAAAAAAB1&#10;NgEAZHJzL21lZGlhL2ltYWdlMy5wbmdQSwUGAAAAAAkACQBCAgAAm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left:45804;width:1835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gEvQAAANoAAAAPAAAAZHJzL2Rvd25yZXYueG1sRE9Ni8Iw&#10;EL0L/ocwgjdN9SClGqUsLLt4s4rnoRnb0mZSkmi7++uNIHgaHu9zdofRdOJBzjeWFayWCQji0uqG&#10;KwWX8/ciBeEDssbOMin4Iw+H/XSyw0zbgU/0KEIlYgj7DBXUIfSZlL6syaBf2p44cjfrDIYIXSW1&#10;wyGGm06uk2QjDTYcG2rs6aumsi3uRsHP/5hcW5fj+pgeq7ZIB3/iXKn5bMy3IAKN4SN+u391nA+v&#10;V15X7p8AAAD//wMAUEsBAi0AFAAGAAgAAAAhANvh9svuAAAAhQEAABMAAAAAAAAAAAAAAAAAAAAA&#10;AFtDb250ZW50X1R5cGVzXS54bWxQSwECLQAUAAYACAAAACEAWvQsW78AAAAVAQAACwAAAAAAAAAA&#10;AAAAAAAfAQAAX3JlbHMvLnJlbHNQSwECLQAUAAYACAAAACEAGkcoBL0AAADaAAAADwAAAAAAAAAA&#10;AAAAAAAHAgAAZHJzL2Rvd25yZXYueG1sUEsFBgAAAAADAAMAtwAAAPECAAAAAA==&#10;">
                  <v:imagedata r:id="rId11" o:title=""/>
                  <v:path arrowok="t"/>
                </v:shape>
                <v:shape id="Afbeelding 2" o:spid="_x0000_s1028" type="#_x0000_t75" style="position:absolute;top:1938;width:10255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fYwwAAANoAAAAPAAAAZHJzL2Rvd25yZXYueG1sRI9Ba8JA&#10;FITvgv9heUJvZqPQItFNsIIilBZMW/D4yD6zsdm3IbvG9N93C4Ueh5n5htkUo23FQL1vHCtYJCkI&#10;4srphmsFH+/7+QqED8gaW8ek4Js8FPl0ssFMuzufaChDLSKEfYYKTAhdJqWvDFn0ieuIo3dxvcUQ&#10;ZV9L3eM9wm0rl2n6JC02HBcMdrQzVH2VN6vgWMpz+Xr5fDaPL7fmoM1w9W+DUg+zcbsGEWgM/+G/&#10;9lErWMLvlXgDZP4DAAD//wMAUEsBAi0AFAAGAAgAAAAhANvh9svuAAAAhQEAABMAAAAAAAAAAAAA&#10;AAAAAAAAAFtDb250ZW50X1R5cGVzXS54bWxQSwECLQAUAAYACAAAACEAWvQsW78AAAAVAQAACwAA&#10;AAAAAAAAAAAAAAAfAQAAX3JlbHMvLnJlbHNQSwECLQAUAAYACAAAACEAtZB32MMAAADaAAAADwAA&#10;AAAAAAAAAAAAAAAHAgAAZHJzL2Rvd25yZXYueG1sUEsFBgAAAAADAAMAtwAAAPcCAAAAAA==&#10;">
                  <v:imagedata r:id="rId12" o:title=""/>
                  <v:path arrowok="t"/>
                </v:shape>
                <v:shape id="Afbeelding 3" o:spid="_x0000_s1029" type="#_x0000_t75" style="position:absolute;left:12177;top:2275;width:2131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lrvgAAANoAAAAPAAAAZHJzL2Rvd25yZXYueG1sRI/NCsIw&#10;EITvgu8QVvCmqQqi1SgiCF5E/D0vzdqWNpvaRK1vbwTB4zAz3zDzZWNK8aTa5ZYVDPoRCOLE6pxT&#10;BefTpjcB4TyyxtIyKXiTg+Wi3ZpjrO2LD/Q8+lQECLsYFWTeV7GULsnIoOvbijh4N1sb9EHWqdQ1&#10;vgLclHIYRWNpMOewkGFF64yS4vgwCtZTPyou5WBV8PW+3yXXyQbvTqlup1nNQHhq/D/8a2+1ghF8&#10;r4QbIBcfAAAA//8DAFBLAQItABQABgAIAAAAIQDb4fbL7gAAAIUBAAATAAAAAAAAAAAAAAAAAAAA&#10;AABbQ29udGVudF9UeXBlc10ueG1sUEsBAi0AFAAGAAgAAAAhAFr0LFu/AAAAFQEAAAsAAAAAAAAA&#10;AAAAAAAAHwEAAF9yZWxzLy5yZWxzUEsBAi0AFAAGAAgAAAAhAOSX+Wu+AAAA2gAAAA8AAAAAAAAA&#10;AAAAAAAABwIAAGRycy9kb3ducmV2LnhtbFBLBQYAAAAAAwADALcAAADyAgAAAAA=&#10;">
                  <v:imagedata r:id="rId13" o:title=""/>
                  <v:path arrowok="t"/>
                </v:shape>
                <v:shape id="Afbeelding 5" o:spid="_x0000_s1030" type="#_x0000_t75" style="position:absolute;left:34089;width:11519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atxAAAANoAAAAPAAAAZHJzL2Rvd25yZXYueG1sRI9BawIx&#10;FITvBf9DeIKXolkFq2yNIqJtKSiovfT22LxmFzcvy+ap23/fFAo9DjPzDbNYdb5WN2pjFdjAeJSB&#10;Ii6CrdgZ+DjvhnNQUZAt1oHJwDdFWC17DwvMbbjzkW4ncSpBOOZooBRpcq1jUZLHOAoNcfK+QutR&#10;kmydti3eE9zXepJlT9pjxWmhxIY2JRWX09UbcC/udSo6PB6O/vB5mb3L/LzdGzPod+tnUEKd/If/&#10;2m/WwBR+r6QboJc/AAAA//8DAFBLAQItABQABgAIAAAAIQDb4fbL7gAAAIUBAAATAAAAAAAAAAAA&#10;AAAAAAAAAABbQ29udGVudF9UeXBlc10ueG1sUEsBAi0AFAAGAAgAAAAhAFr0LFu/AAAAFQEAAAsA&#10;AAAAAAAAAAAAAAAAHwEAAF9yZWxzLy5yZWxzUEsBAi0AFAAGAAgAAAAhACS3Rq3EAAAA2gAAAA8A&#10;AAAAAAAAAAAAAAAABwIAAGRycy9kb3ducmV2LnhtbFBLBQYAAAAAAwADALcAAAD4AgAAAAA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6C59672D" w14:textId="2E879AE7" w:rsidR="00DC59E7" w:rsidRPr="004F36FB" w:rsidRDefault="00E419BE" w:rsidP="00DC59E7">
      <w:pPr>
        <w:rPr>
          <w:rFonts w:eastAsia="Times New Roman" w:cs="Calibri"/>
          <w:b/>
          <w:color w:val="000000"/>
          <w:lang w:eastAsia="nl-NL"/>
        </w:rPr>
      </w:pPr>
      <w:r w:rsidRPr="004F36FB">
        <w:rPr>
          <w:rFonts w:eastAsia="Times New Roman" w:cs="Calibri"/>
          <w:b/>
          <w:color w:val="000000"/>
          <w:lang w:eastAsia="nl-NL"/>
        </w:rPr>
        <w:t>I</w:t>
      </w:r>
      <w:r w:rsidR="002034D6" w:rsidRPr="004F36FB">
        <w:rPr>
          <w:rFonts w:eastAsia="Times New Roman" w:cs="Calibri"/>
          <w:b/>
          <w:color w:val="000000"/>
          <w:lang w:eastAsia="nl-NL"/>
        </w:rPr>
        <w:t xml:space="preserve">nzicht krijgen in het registratie- en voorschrijfgedrag </w:t>
      </w:r>
      <w:r w:rsidRPr="004F36FB">
        <w:rPr>
          <w:rFonts w:eastAsia="Times New Roman" w:cs="Calibri"/>
          <w:b/>
          <w:color w:val="000000"/>
          <w:lang w:eastAsia="nl-NL"/>
        </w:rPr>
        <w:t>e</w:t>
      </w:r>
      <w:r w:rsidR="002034D6" w:rsidRPr="004F36FB">
        <w:rPr>
          <w:rFonts w:eastAsia="Times New Roman" w:cs="Calibri"/>
          <w:b/>
          <w:color w:val="000000"/>
          <w:lang w:eastAsia="nl-NL"/>
        </w:rPr>
        <w:t xml:space="preserve">n </w:t>
      </w:r>
      <w:r w:rsidR="003B630E">
        <w:rPr>
          <w:rFonts w:eastAsia="Times New Roman" w:cs="Calibri"/>
          <w:b/>
          <w:color w:val="000000"/>
          <w:lang w:eastAsia="nl-NL"/>
        </w:rPr>
        <w:t xml:space="preserve">dit </w:t>
      </w:r>
      <w:r w:rsidR="002034D6" w:rsidRPr="004F36FB">
        <w:rPr>
          <w:rFonts w:eastAsia="Times New Roman" w:cs="Calibri"/>
          <w:b/>
          <w:color w:val="000000"/>
          <w:lang w:eastAsia="nl-NL"/>
        </w:rPr>
        <w:t>gebruiken voor kennisontwikkeling</w:t>
      </w:r>
    </w:p>
    <w:p w14:paraId="24BF3D94" w14:textId="6D1CBE1D" w:rsidR="008005CC" w:rsidRPr="004F36FB" w:rsidRDefault="008005CC" w:rsidP="004F36FB">
      <w:pPr>
        <w:pStyle w:val="Lijstalinea"/>
        <w:rPr>
          <w:lang w:val="nl-NL"/>
        </w:rPr>
      </w:pPr>
    </w:p>
    <w:p w14:paraId="3406BF4A" w14:textId="46FB7AFD" w:rsidR="00DC59E7" w:rsidRPr="008005CC" w:rsidRDefault="00D8017A" w:rsidP="00DC59E7">
      <w:pPr>
        <w:rPr>
          <w:color w:val="000000" w:themeColor="text1"/>
        </w:rPr>
      </w:pPr>
      <w:r>
        <w:rPr>
          <w:rFonts w:eastAsia="Times New Roman" w:cs="Calibri"/>
          <w:b/>
          <w:color w:val="000000"/>
          <w:lang w:eastAsia="nl-NL"/>
        </w:rPr>
        <w:t>Uw locatie als peilstation</w:t>
      </w:r>
      <w:r>
        <w:br/>
        <w:t>Doet uw locatie mee als peilstation</w:t>
      </w:r>
      <w:r w:rsidR="004F36FB">
        <w:t>,</w:t>
      </w:r>
      <w:r>
        <w:t xml:space="preserve"> dan wordt i</w:t>
      </w:r>
      <w:r w:rsidR="00E419BE">
        <w:t>n h</w:t>
      </w:r>
      <w:r w:rsidR="00DC59E7" w:rsidRPr="00446061">
        <w:t xml:space="preserve">et elektronisch patiëntendossier </w:t>
      </w:r>
      <w:r w:rsidR="00E419BE">
        <w:t>YSIS</w:t>
      </w:r>
      <w:r w:rsidR="00E419BE" w:rsidRPr="00446061">
        <w:t xml:space="preserve"> </w:t>
      </w:r>
      <w:r w:rsidR="00DC59E7" w:rsidRPr="00446061">
        <w:t xml:space="preserve">een extra softwaremodule geactiveerd die </w:t>
      </w:r>
      <w:r w:rsidR="003B432B">
        <w:t>aanvullende gegevens helpt verzamelen.</w:t>
      </w:r>
      <w:r w:rsidR="00DC59E7" w:rsidRPr="00446061">
        <w:t xml:space="preserve"> De software vraagt de gebruiker door middel van pop-ups op een bepaald tijdstip of bij een bepaalde gebeurtenis de benodigde extra informatie in te voeren. Dit </w:t>
      </w:r>
      <w:r w:rsidR="00E419BE">
        <w:t>zijn</w:t>
      </w:r>
      <w:r w:rsidR="00E419BE" w:rsidRPr="00446061">
        <w:t xml:space="preserve"> </w:t>
      </w:r>
      <w:r w:rsidR="00DC59E7" w:rsidRPr="00446061">
        <w:t>bijvoorbeeld voorschrijfgegevens op indicatie en testuitslagen.</w:t>
      </w:r>
      <w:r w:rsidR="00DC59E7">
        <w:t xml:space="preserve"> </w:t>
      </w:r>
      <w:r w:rsidR="00DC59E7" w:rsidRPr="00446061">
        <w:t xml:space="preserve">De registratielast </w:t>
      </w:r>
      <w:r w:rsidR="003B432B">
        <w:t>is</w:t>
      </w:r>
      <w:r w:rsidR="003B432B" w:rsidRPr="00446061">
        <w:t xml:space="preserve"> </w:t>
      </w:r>
      <w:r w:rsidR="00DC59E7" w:rsidRPr="00446061">
        <w:t xml:space="preserve">minimaal aangezien de software </w:t>
      </w:r>
      <w:r w:rsidR="00DC59E7" w:rsidRPr="00702921">
        <w:rPr>
          <w:color w:val="000000" w:themeColor="text1"/>
        </w:rPr>
        <w:t>gebruiksvriendelijk is gemaakt</w:t>
      </w:r>
      <w:r w:rsidR="00E419BE">
        <w:rPr>
          <w:color w:val="000000" w:themeColor="text1"/>
        </w:rPr>
        <w:t xml:space="preserve"> </w:t>
      </w:r>
      <w:r w:rsidR="00DC59E7" w:rsidRPr="00702921">
        <w:rPr>
          <w:color w:val="000000" w:themeColor="text1"/>
        </w:rPr>
        <w:t xml:space="preserve">en waar van toepassing is aangepast aan de nieuwe richtlijnen. </w:t>
      </w:r>
      <w:r w:rsidR="008005CC">
        <w:rPr>
          <w:color w:val="000000" w:themeColor="text1"/>
        </w:rPr>
        <w:t>Uit eerdere pilotstudies is gebleken dat de invoer van extra informatie</w:t>
      </w:r>
      <w:r w:rsidR="00E419BE">
        <w:rPr>
          <w:color w:val="000000" w:themeColor="text1"/>
        </w:rPr>
        <w:t xml:space="preserve"> </w:t>
      </w:r>
      <w:r w:rsidR="008005CC">
        <w:rPr>
          <w:color w:val="000000" w:themeColor="text1"/>
        </w:rPr>
        <w:t>max</w:t>
      </w:r>
      <w:r w:rsidR="00E419BE">
        <w:rPr>
          <w:color w:val="000000" w:themeColor="text1"/>
        </w:rPr>
        <w:t>imaal</w:t>
      </w:r>
      <w:r w:rsidR="008005CC">
        <w:rPr>
          <w:color w:val="000000" w:themeColor="text1"/>
        </w:rPr>
        <w:t xml:space="preserve"> 5 min</w:t>
      </w:r>
      <w:r w:rsidR="00E419BE">
        <w:rPr>
          <w:color w:val="000000" w:themeColor="text1"/>
        </w:rPr>
        <w:t>uten</w:t>
      </w:r>
      <w:r w:rsidR="008005CC">
        <w:rPr>
          <w:color w:val="000000" w:themeColor="text1"/>
        </w:rPr>
        <w:t xml:space="preserve"> per </w:t>
      </w:r>
      <w:r w:rsidR="00E419BE">
        <w:rPr>
          <w:color w:val="000000" w:themeColor="text1"/>
        </w:rPr>
        <w:t>cliënt</w:t>
      </w:r>
      <w:r w:rsidR="004F36FB">
        <w:rPr>
          <w:color w:val="000000" w:themeColor="text1"/>
        </w:rPr>
        <w:t xml:space="preserve"> per uitgeschreven medicatie of behandeling</w:t>
      </w:r>
      <w:r w:rsidR="008005CC">
        <w:rPr>
          <w:color w:val="000000" w:themeColor="text1"/>
        </w:rPr>
        <w:t xml:space="preserve"> bedraagt. Hoe vaak </w:t>
      </w:r>
      <w:r w:rsidR="006A1786">
        <w:rPr>
          <w:color w:val="000000" w:themeColor="text1"/>
        </w:rPr>
        <w:t>er om extra informatie</w:t>
      </w:r>
      <w:r w:rsidR="008005CC">
        <w:rPr>
          <w:color w:val="000000" w:themeColor="text1"/>
        </w:rPr>
        <w:t xml:space="preserve"> gevraagd wordt is </w:t>
      </w:r>
      <w:r w:rsidR="006A1786">
        <w:rPr>
          <w:color w:val="000000" w:themeColor="text1"/>
        </w:rPr>
        <w:t xml:space="preserve">onder meer </w:t>
      </w:r>
      <w:r w:rsidR="008005CC">
        <w:rPr>
          <w:color w:val="000000" w:themeColor="text1"/>
        </w:rPr>
        <w:t>afhankelijk van het onderwerp en hoe vaak de medicatie die wordt gepeild</w:t>
      </w:r>
      <w:r w:rsidR="006A1786">
        <w:rPr>
          <w:color w:val="000000" w:themeColor="text1"/>
        </w:rPr>
        <w:t xml:space="preserve"> voorgeschreven wordt</w:t>
      </w:r>
      <w:r w:rsidR="008005CC">
        <w:rPr>
          <w:color w:val="000000" w:themeColor="text1"/>
        </w:rPr>
        <w:t>. De totale meetperiode</w:t>
      </w:r>
      <w:r w:rsidR="006A1786">
        <w:rPr>
          <w:color w:val="000000" w:themeColor="text1"/>
        </w:rPr>
        <w:t xml:space="preserve"> per peiling</w:t>
      </w:r>
      <w:r w:rsidR="008005CC">
        <w:rPr>
          <w:color w:val="000000" w:themeColor="text1"/>
        </w:rPr>
        <w:t xml:space="preserve"> </w:t>
      </w:r>
      <w:r w:rsidR="006A1786">
        <w:rPr>
          <w:color w:val="000000" w:themeColor="text1"/>
        </w:rPr>
        <w:t>is</w:t>
      </w:r>
      <w:r w:rsidR="008005CC">
        <w:rPr>
          <w:color w:val="000000" w:themeColor="text1"/>
        </w:rPr>
        <w:t xml:space="preserve"> gemiddeld 3</w:t>
      </w:r>
      <w:r w:rsidR="008005CC" w:rsidRPr="00702921">
        <w:rPr>
          <w:color w:val="000000" w:themeColor="text1"/>
        </w:rPr>
        <w:t xml:space="preserve"> maanden.</w:t>
      </w:r>
    </w:p>
    <w:p w14:paraId="032EAE83" w14:textId="29FE6066" w:rsidR="003B630E" w:rsidRDefault="006A1786" w:rsidP="00DC59E7">
      <w:r>
        <w:rPr>
          <w:b/>
        </w:rPr>
        <w:t>T</w:t>
      </w:r>
      <w:r w:rsidR="008005CC" w:rsidRPr="006A717C">
        <w:rPr>
          <w:b/>
        </w:rPr>
        <w:t>erugkoppeling van resultaten</w:t>
      </w:r>
      <w:r>
        <w:rPr>
          <w:b/>
        </w:rPr>
        <w:t xml:space="preserve"> (spiegelinformatie)</w:t>
      </w:r>
      <w:r w:rsidR="003B630E">
        <w:br/>
      </w:r>
      <w:r w:rsidR="008005CC" w:rsidRPr="00446061">
        <w:t xml:space="preserve">Na de meetperiode </w:t>
      </w:r>
      <w:r>
        <w:t>wordt de spiegelinformatie</w:t>
      </w:r>
      <w:r w:rsidR="008005CC" w:rsidRPr="00446061">
        <w:t xml:space="preserve"> met de deelnemende </w:t>
      </w:r>
      <w:r w:rsidR="008005CC">
        <w:t>behandeldienst</w:t>
      </w:r>
      <w:r>
        <w:t xml:space="preserve"> of vakgroep</w:t>
      </w:r>
      <w:r w:rsidR="008005CC">
        <w:t xml:space="preserve"> gedeeld</w:t>
      </w:r>
      <w:r>
        <w:t xml:space="preserve">. In eerste instantie middels een </w:t>
      </w:r>
      <w:r w:rsidR="008005CC">
        <w:rPr>
          <w:bCs/>
        </w:rPr>
        <w:t>online dashboard</w:t>
      </w:r>
      <w:r>
        <w:rPr>
          <w:bCs/>
        </w:rPr>
        <w:t xml:space="preserve"> of </w:t>
      </w:r>
      <w:r w:rsidR="008005CC">
        <w:rPr>
          <w:bCs/>
        </w:rPr>
        <w:t>schriftelijke rapportage</w:t>
      </w:r>
      <w:r>
        <w:rPr>
          <w:bCs/>
        </w:rPr>
        <w:t xml:space="preserve"> en later door middel van een af</w:t>
      </w:r>
      <w:r w:rsidR="008005CC">
        <w:rPr>
          <w:bCs/>
        </w:rPr>
        <w:t>sluitende bijeenkomst</w:t>
      </w:r>
      <w:r w:rsidR="003B630E">
        <w:rPr>
          <w:bCs/>
        </w:rPr>
        <w:t xml:space="preserve"> (het spiegelgesprek)</w:t>
      </w:r>
      <w:r>
        <w:rPr>
          <w:bCs/>
        </w:rPr>
        <w:t>.</w:t>
      </w:r>
      <w:r w:rsidR="008005CC">
        <w:rPr>
          <w:bCs/>
        </w:rPr>
        <w:t xml:space="preserve"> </w:t>
      </w:r>
      <w:r>
        <w:rPr>
          <w:bCs/>
        </w:rPr>
        <w:t xml:space="preserve">De spiegelinformatie geeft u </w:t>
      </w:r>
      <w:r w:rsidR="008005CC">
        <w:t xml:space="preserve">inzicht </w:t>
      </w:r>
      <w:r w:rsidR="003B630E">
        <w:t xml:space="preserve">in </w:t>
      </w:r>
      <w:r w:rsidR="008005CC">
        <w:t>de gegevens over de eigen patiëntengroep in vergelijking met de uitkomsten van andere deelnemende peilstations</w:t>
      </w:r>
      <w:r w:rsidR="008005CC" w:rsidRPr="00446061">
        <w:t xml:space="preserve">. </w:t>
      </w:r>
      <w:r>
        <w:t>Alle gegevens zijn anoniem.</w:t>
      </w:r>
      <w:r w:rsidR="008005CC">
        <w:t xml:space="preserve"> </w:t>
      </w:r>
    </w:p>
    <w:p w14:paraId="30E9860C" w14:textId="03D9A1BA" w:rsidR="003D61E9" w:rsidRPr="003D61E9" w:rsidRDefault="006A1786" w:rsidP="003D61E9">
      <w:pPr>
        <w:rPr>
          <w:bCs/>
        </w:rPr>
      </w:pPr>
      <w:r>
        <w:t xml:space="preserve">Door deel te nemen als peilstation start de locatie een beweging van </w:t>
      </w:r>
      <w:r w:rsidR="008005CC" w:rsidRPr="00446061">
        <w:t>meten, spiegelen en leren</w:t>
      </w:r>
      <w:r>
        <w:t xml:space="preserve">. Het verzamelen van de gegevens is </w:t>
      </w:r>
      <w:r w:rsidR="008005CC">
        <w:t>nadrukkelijk niet om te</w:t>
      </w:r>
      <w:r w:rsidR="008005CC" w:rsidRPr="00446061">
        <w:t xml:space="preserve"> benchmarken en verantwoorden.</w:t>
      </w:r>
      <w:r w:rsidR="003D61E9">
        <w:t xml:space="preserve"> </w:t>
      </w:r>
    </w:p>
    <w:p w14:paraId="50DEB5A5" w14:textId="43FEC303" w:rsidR="003B630E" w:rsidRDefault="003B630E" w:rsidP="00982AC2">
      <w:r>
        <w:rPr>
          <w:rFonts w:eastAsia="Times New Roman" w:cs="Calibri"/>
          <w:b/>
          <w:color w:val="000000"/>
          <w:lang w:eastAsia="nl-NL"/>
        </w:rPr>
        <w:t>Spiegelrapportage</w:t>
      </w:r>
      <w:r>
        <w:br/>
      </w:r>
      <w:r w:rsidR="00982AC2" w:rsidRPr="00DC59E7">
        <w:t>Elk peilstation ontvangt een spiegelrapportage (</w:t>
      </w:r>
      <w:proofErr w:type="spellStart"/>
      <w:r w:rsidR="00982AC2" w:rsidRPr="00DC59E7">
        <w:t>chartbook</w:t>
      </w:r>
      <w:proofErr w:type="spellEnd"/>
      <w:r w:rsidR="00982AC2" w:rsidRPr="00DC59E7">
        <w:t xml:space="preserve">). Het </w:t>
      </w:r>
      <w:proofErr w:type="spellStart"/>
      <w:r w:rsidR="00982AC2" w:rsidRPr="00DC59E7">
        <w:t>chartbook</w:t>
      </w:r>
      <w:proofErr w:type="spellEnd"/>
      <w:r>
        <w:t xml:space="preserve"> </w:t>
      </w:r>
      <w:r w:rsidR="00982AC2" w:rsidRPr="00DC59E7">
        <w:t>bevat figuren en tabellen voorzien van</w:t>
      </w:r>
      <w:r>
        <w:t xml:space="preserve"> een</w:t>
      </w:r>
      <w:r w:rsidR="00982AC2" w:rsidRPr="00DC59E7">
        <w:t xml:space="preserve"> korte toelichting van alle geregistreerde parameters</w:t>
      </w:r>
      <w:r>
        <w:t xml:space="preserve"> (bijvoorbeeld het aantal</w:t>
      </w:r>
      <w:r w:rsidR="00982AC2" w:rsidRPr="00DC59E7">
        <w:t xml:space="preserve"> ingevulde formulieren,</w:t>
      </w:r>
      <w:r>
        <w:t xml:space="preserve"> het</w:t>
      </w:r>
      <w:r w:rsidR="00982AC2" w:rsidRPr="00DC59E7">
        <w:t xml:space="preserve"> aantal voorschriften, </w:t>
      </w:r>
      <w:r>
        <w:t xml:space="preserve">de </w:t>
      </w:r>
      <w:r w:rsidR="00982AC2" w:rsidRPr="00DC59E7">
        <w:t xml:space="preserve">mate van conformiteit met de richtlijn en </w:t>
      </w:r>
      <w:r>
        <w:t>de</w:t>
      </w:r>
      <w:r w:rsidRPr="00DC59E7">
        <w:t xml:space="preserve"> </w:t>
      </w:r>
      <w:r w:rsidR="00982AC2" w:rsidRPr="00DC59E7">
        <w:t>inzet van diagnostiek</w:t>
      </w:r>
      <w:r>
        <w:t>)</w:t>
      </w:r>
      <w:r w:rsidR="00982AC2" w:rsidRPr="00DC59E7">
        <w:t xml:space="preserve">. Het </w:t>
      </w:r>
      <w:proofErr w:type="spellStart"/>
      <w:r w:rsidR="00982AC2" w:rsidRPr="00DC59E7">
        <w:t>chartbook</w:t>
      </w:r>
      <w:proofErr w:type="spellEnd"/>
      <w:r>
        <w:t xml:space="preserve"> wordt</w:t>
      </w:r>
      <w:r w:rsidR="00982AC2" w:rsidRPr="00DC59E7">
        <w:t xml:space="preserve"> voorzien van een leeswijzer en </w:t>
      </w:r>
      <w:r>
        <w:t>wordt</w:t>
      </w:r>
      <w:r w:rsidRPr="00DC59E7">
        <w:t xml:space="preserve"> </w:t>
      </w:r>
      <w:r w:rsidR="00982AC2" w:rsidRPr="00DC59E7">
        <w:t xml:space="preserve">toegelicht tijdens een spiegelgesprek. </w:t>
      </w:r>
    </w:p>
    <w:p w14:paraId="3BE868D7" w14:textId="1CFA5EC5" w:rsidR="00982AC2" w:rsidRPr="00DC59E7" w:rsidRDefault="003B630E" w:rsidP="004F36FB">
      <w:r w:rsidRPr="004F36FB">
        <w:rPr>
          <w:b/>
        </w:rPr>
        <w:t>Spiegelgesprek</w:t>
      </w:r>
      <w:r w:rsidRPr="004F36FB">
        <w:rPr>
          <w:b/>
        </w:rPr>
        <w:br/>
      </w:r>
      <w:r w:rsidR="00982AC2" w:rsidRPr="00DC59E7">
        <w:t>Voor elk van de deelnemende peilstations zal een spiegelgesprek worden georganiseerd en gefaciliteerd. Aan dit spiegelgesprek nemen alle betrokken deelnem</w:t>
      </w:r>
      <w:r w:rsidR="00D8017A">
        <w:t>ers</w:t>
      </w:r>
      <w:r w:rsidR="00DC59E7" w:rsidRPr="00DC59E7">
        <w:t xml:space="preserve"> deel die gegevens hebben geregistreerd</w:t>
      </w:r>
      <w:r w:rsidR="00D8017A">
        <w:t xml:space="preserve"> </w:t>
      </w:r>
      <w:r w:rsidR="00D8017A" w:rsidRPr="00DC59E7">
        <w:t>(</w:t>
      </w:r>
      <w:proofErr w:type="spellStart"/>
      <w:r w:rsidR="00D8017A" w:rsidRPr="00DC59E7">
        <w:t>SO</w:t>
      </w:r>
      <w:r w:rsidR="00D8017A">
        <w:t>’s</w:t>
      </w:r>
      <w:proofErr w:type="spellEnd"/>
      <w:r w:rsidR="00071BBB">
        <w:t xml:space="preserve">, AIOS, basisartsen, </w:t>
      </w:r>
      <w:proofErr w:type="spellStart"/>
      <w:r w:rsidR="00071BBB">
        <w:t>physician</w:t>
      </w:r>
      <w:proofErr w:type="spellEnd"/>
      <w:r w:rsidR="00071BBB">
        <w:t xml:space="preserve"> </w:t>
      </w:r>
      <w:proofErr w:type="spellStart"/>
      <w:r w:rsidR="00071BBB">
        <w:t>assistant</w:t>
      </w:r>
      <w:proofErr w:type="spellEnd"/>
      <w:r w:rsidR="00071BBB">
        <w:t xml:space="preserve"> en verpleegkundig specialist)</w:t>
      </w:r>
      <w:r w:rsidR="00DC59E7" w:rsidRPr="00DC59E7">
        <w:t>.</w:t>
      </w:r>
    </w:p>
    <w:p w14:paraId="5FBCEADD" w14:textId="7345A53D" w:rsidR="00DC59E7" w:rsidRPr="00DC59E7" w:rsidRDefault="00071BBB" w:rsidP="00982AC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</w:t>
      </w:r>
      <w:proofErr w:type="spellStart"/>
      <w:r>
        <w:rPr>
          <w:rFonts w:asciiTheme="minorHAnsi" w:hAnsiTheme="minorHAnsi"/>
          <w:sz w:val="22"/>
          <w:szCs w:val="22"/>
        </w:rPr>
        <w:t>chartbook</w:t>
      </w:r>
      <w:proofErr w:type="spellEnd"/>
      <w:r>
        <w:rPr>
          <w:rFonts w:asciiTheme="minorHAnsi" w:hAnsiTheme="minorHAnsi"/>
          <w:sz w:val="22"/>
          <w:szCs w:val="22"/>
        </w:rPr>
        <w:t xml:space="preserve"> dient </w:t>
      </w:r>
      <w:r w:rsidR="00DC59E7" w:rsidRPr="00DC59E7">
        <w:rPr>
          <w:rFonts w:asciiTheme="minorHAnsi" w:hAnsiTheme="minorHAnsi"/>
          <w:sz w:val="22"/>
          <w:szCs w:val="22"/>
        </w:rPr>
        <w:t xml:space="preserve">als input voor de bijeenkomst en </w:t>
      </w:r>
      <w:r>
        <w:rPr>
          <w:rFonts w:asciiTheme="minorHAnsi" w:hAnsiTheme="minorHAnsi"/>
          <w:sz w:val="22"/>
          <w:szCs w:val="22"/>
        </w:rPr>
        <w:t>is</w:t>
      </w:r>
      <w:r w:rsidR="00DC59E7" w:rsidRPr="00DC59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vooraf</w:t>
      </w:r>
      <w:r w:rsidR="00DC59E7" w:rsidRPr="00DC59E7">
        <w:rPr>
          <w:rFonts w:asciiTheme="minorHAnsi" w:hAnsiTheme="minorHAnsi"/>
          <w:sz w:val="22"/>
          <w:szCs w:val="22"/>
        </w:rPr>
        <w:t xml:space="preserve"> in te zien. Tijdens de </w:t>
      </w:r>
      <w:r w:rsidR="00D8017A" w:rsidRPr="00DC59E7">
        <w:rPr>
          <w:rFonts w:asciiTheme="minorHAnsi" w:hAnsiTheme="minorHAnsi"/>
          <w:sz w:val="22"/>
          <w:szCs w:val="22"/>
        </w:rPr>
        <w:t>bijeenkomst</w:t>
      </w:r>
      <w:r w:rsidR="00DC59E7" w:rsidRPr="00DC59E7">
        <w:rPr>
          <w:rFonts w:asciiTheme="minorHAnsi" w:hAnsiTheme="minorHAnsi"/>
          <w:sz w:val="22"/>
          <w:szCs w:val="22"/>
        </w:rPr>
        <w:t xml:space="preserve"> </w:t>
      </w:r>
      <w:r w:rsidR="00D8017A">
        <w:rPr>
          <w:rFonts w:asciiTheme="minorHAnsi" w:hAnsiTheme="minorHAnsi"/>
          <w:sz w:val="22"/>
          <w:szCs w:val="22"/>
        </w:rPr>
        <w:t>ligt</w:t>
      </w:r>
      <w:r w:rsidR="00D8017A" w:rsidRPr="00DC59E7">
        <w:rPr>
          <w:rFonts w:asciiTheme="minorHAnsi" w:hAnsiTheme="minorHAnsi"/>
          <w:sz w:val="22"/>
          <w:szCs w:val="22"/>
        </w:rPr>
        <w:t xml:space="preserve"> </w:t>
      </w:r>
      <w:r w:rsidR="00DC59E7" w:rsidRPr="00DC59E7">
        <w:rPr>
          <w:rFonts w:asciiTheme="minorHAnsi" w:hAnsiTheme="minorHAnsi"/>
          <w:sz w:val="22"/>
          <w:szCs w:val="22"/>
        </w:rPr>
        <w:t>de nadruk op:</w:t>
      </w:r>
      <w:r w:rsidR="00982AC2" w:rsidRPr="00DC59E7">
        <w:rPr>
          <w:rFonts w:asciiTheme="minorHAnsi" w:hAnsiTheme="minorHAnsi"/>
          <w:sz w:val="22"/>
          <w:szCs w:val="22"/>
        </w:rPr>
        <w:t xml:space="preserve"> </w:t>
      </w:r>
    </w:p>
    <w:p w14:paraId="6D8B17B8" w14:textId="734DC840" w:rsidR="00982AC2" w:rsidRPr="00DC59E7" w:rsidRDefault="00982AC2" w:rsidP="00982AC2">
      <w:pPr>
        <w:pStyle w:val="Default"/>
        <w:rPr>
          <w:rFonts w:asciiTheme="minorHAnsi" w:hAnsiTheme="minorHAnsi"/>
          <w:sz w:val="22"/>
          <w:szCs w:val="22"/>
        </w:rPr>
      </w:pPr>
      <w:r w:rsidRPr="00DC59E7">
        <w:rPr>
          <w:rFonts w:asciiTheme="minorHAnsi" w:hAnsiTheme="minorHAnsi"/>
          <w:sz w:val="22"/>
          <w:szCs w:val="22"/>
        </w:rPr>
        <w:t>•</w:t>
      </w:r>
      <w:r w:rsidR="00DC59E7" w:rsidRPr="00DC59E7">
        <w:rPr>
          <w:rFonts w:asciiTheme="minorHAnsi" w:hAnsiTheme="minorHAnsi"/>
          <w:sz w:val="22"/>
          <w:szCs w:val="22"/>
        </w:rPr>
        <w:t xml:space="preserve"> </w:t>
      </w:r>
      <w:r w:rsidR="00D8017A" w:rsidRPr="00DC59E7">
        <w:rPr>
          <w:rFonts w:asciiTheme="minorHAnsi" w:hAnsiTheme="minorHAnsi"/>
          <w:sz w:val="22"/>
          <w:szCs w:val="22"/>
        </w:rPr>
        <w:t>Conformiteit: is</w:t>
      </w:r>
      <w:r w:rsidRPr="00DC59E7">
        <w:rPr>
          <w:rFonts w:asciiTheme="minorHAnsi" w:hAnsiTheme="minorHAnsi"/>
          <w:sz w:val="22"/>
          <w:szCs w:val="22"/>
        </w:rPr>
        <w:t xml:space="preserve"> bij het wel of juist niet voorschrijven</w:t>
      </w:r>
      <w:r w:rsidR="00DC59E7" w:rsidRPr="00DC59E7">
        <w:rPr>
          <w:rFonts w:asciiTheme="minorHAnsi" w:hAnsiTheme="minorHAnsi"/>
          <w:sz w:val="22"/>
          <w:szCs w:val="22"/>
        </w:rPr>
        <w:t xml:space="preserve"> van</w:t>
      </w:r>
      <w:r w:rsidRPr="00DC59E7">
        <w:rPr>
          <w:rFonts w:asciiTheme="minorHAnsi" w:hAnsiTheme="minorHAnsi"/>
          <w:sz w:val="22"/>
          <w:szCs w:val="22"/>
        </w:rPr>
        <w:t xml:space="preserve"> </w:t>
      </w:r>
      <w:r w:rsidR="00DC59E7" w:rsidRPr="00DC59E7">
        <w:rPr>
          <w:rFonts w:asciiTheme="minorHAnsi" w:hAnsiTheme="minorHAnsi"/>
          <w:sz w:val="22"/>
          <w:szCs w:val="22"/>
        </w:rPr>
        <w:t>medicatie</w:t>
      </w:r>
      <w:r w:rsidRPr="00DC59E7">
        <w:rPr>
          <w:rFonts w:asciiTheme="minorHAnsi" w:hAnsiTheme="minorHAnsi"/>
          <w:sz w:val="22"/>
          <w:szCs w:val="22"/>
        </w:rPr>
        <w:t xml:space="preserve"> in overeenstemming met de richtlijnen gehandeld? </w:t>
      </w:r>
    </w:p>
    <w:p w14:paraId="0C19DC37" w14:textId="77777777" w:rsidR="00DC59E7" w:rsidRPr="00DC59E7" w:rsidRDefault="00982AC2" w:rsidP="00982AC2">
      <w:pPr>
        <w:pStyle w:val="Default"/>
        <w:rPr>
          <w:rFonts w:asciiTheme="minorHAnsi" w:hAnsiTheme="minorHAnsi"/>
          <w:sz w:val="22"/>
          <w:szCs w:val="22"/>
        </w:rPr>
      </w:pPr>
      <w:r w:rsidRPr="00DC59E7">
        <w:rPr>
          <w:rFonts w:asciiTheme="minorHAnsi" w:hAnsiTheme="minorHAnsi"/>
          <w:sz w:val="22"/>
          <w:szCs w:val="22"/>
        </w:rPr>
        <w:t xml:space="preserve">• Aantallen en percentages voorschriften bij specifieke </w:t>
      </w:r>
      <w:r w:rsidR="00DC59E7" w:rsidRPr="00DC59E7">
        <w:rPr>
          <w:rFonts w:asciiTheme="minorHAnsi" w:hAnsiTheme="minorHAnsi"/>
          <w:sz w:val="22"/>
          <w:szCs w:val="22"/>
        </w:rPr>
        <w:t>(</w:t>
      </w:r>
      <w:r w:rsidRPr="00DC59E7">
        <w:rPr>
          <w:rFonts w:asciiTheme="minorHAnsi" w:hAnsiTheme="minorHAnsi"/>
          <w:sz w:val="22"/>
          <w:szCs w:val="22"/>
        </w:rPr>
        <w:t>sub</w:t>
      </w:r>
      <w:r w:rsidR="00DC59E7" w:rsidRPr="00DC59E7">
        <w:rPr>
          <w:rFonts w:asciiTheme="minorHAnsi" w:hAnsiTheme="minorHAnsi"/>
          <w:sz w:val="22"/>
          <w:szCs w:val="22"/>
        </w:rPr>
        <w:t>)</w:t>
      </w:r>
      <w:r w:rsidRPr="00DC59E7">
        <w:rPr>
          <w:rFonts w:asciiTheme="minorHAnsi" w:hAnsiTheme="minorHAnsi"/>
          <w:sz w:val="22"/>
          <w:szCs w:val="22"/>
        </w:rPr>
        <w:t xml:space="preserve">indicaties </w:t>
      </w:r>
    </w:p>
    <w:p w14:paraId="5721F2E2" w14:textId="0A08296D" w:rsidR="00982AC2" w:rsidRPr="00DC59E7" w:rsidRDefault="00982AC2" w:rsidP="00982AC2">
      <w:pPr>
        <w:pStyle w:val="Default"/>
        <w:rPr>
          <w:rFonts w:asciiTheme="minorHAnsi" w:hAnsiTheme="minorHAnsi"/>
          <w:sz w:val="22"/>
          <w:szCs w:val="22"/>
        </w:rPr>
      </w:pPr>
      <w:r w:rsidRPr="00DC59E7">
        <w:rPr>
          <w:rFonts w:asciiTheme="minorHAnsi" w:hAnsiTheme="minorHAnsi"/>
          <w:sz w:val="22"/>
          <w:szCs w:val="22"/>
        </w:rPr>
        <w:t>•</w:t>
      </w:r>
      <w:r w:rsidR="00DC59E7" w:rsidRPr="00DC59E7">
        <w:rPr>
          <w:rFonts w:asciiTheme="minorHAnsi" w:hAnsiTheme="minorHAnsi"/>
          <w:sz w:val="22"/>
          <w:szCs w:val="22"/>
        </w:rPr>
        <w:t xml:space="preserve"> </w:t>
      </w:r>
      <w:r w:rsidR="00D8017A">
        <w:rPr>
          <w:rFonts w:asciiTheme="minorHAnsi" w:hAnsiTheme="minorHAnsi"/>
          <w:sz w:val="22"/>
          <w:szCs w:val="22"/>
        </w:rPr>
        <w:t>G</w:t>
      </w:r>
      <w:r w:rsidRPr="00DC59E7">
        <w:rPr>
          <w:rFonts w:asciiTheme="minorHAnsi" w:hAnsiTheme="minorHAnsi"/>
          <w:sz w:val="22"/>
          <w:szCs w:val="22"/>
        </w:rPr>
        <w:t xml:space="preserve">ebruik van </w:t>
      </w:r>
      <w:r w:rsidR="00DC59E7" w:rsidRPr="00DC59E7">
        <w:rPr>
          <w:rFonts w:asciiTheme="minorHAnsi" w:hAnsiTheme="minorHAnsi"/>
          <w:sz w:val="22"/>
          <w:szCs w:val="22"/>
        </w:rPr>
        <w:t>aanvullende diagnostiek</w:t>
      </w:r>
    </w:p>
    <w:p w14:paraId="4C6FBE30" w14:textId="733C1072" w:rsidR="00982AC2" w:rsidRPr="00DC59E7" w:rsidRDefault="00982AC2" w:rsidP="00982AC2">
      <w:pPr>
        <w:pStyle w:val="Default"/>
        <w:rPr>
          <w:rFonts w:asciiTheme="minorHAnsi" w:hAnsiTheme="minorHAnsi"/>
          <w:sz w:val="22"/>
          <w:szCs w:val="22"/>
        </w:rPr>
      </w:pPr>
      <w:r w:rsidRPr="00DC59E7">
        <w:rPr>
          <w:rFonts w:asciiTheme="minorHAnsi" w:hAnsiTheme="minorHAnsi"/>
          <w:sz w:val="22"/>
          <w:szCs w:val="22"/>
        </w:rPr>
        <w:t>•</w:t>
      </w:r>
      <w:r w:rsidR="00DC59E7" w:rsidRPr="00DC59E7">
        <w:rPr>
          <w:rFonts w:asciiTheme="minorHAnsi" w:hAnsiTheme="minorHAnsi"/>
          <w:sz w:val="22"/>
          <w:szCs w:val="22"/>
        </w:rPr>
        <w:t>Voorkeur v</w:t>
      </w:r>
      <w:r w:rsidR="00071BBB">
        <w:rPr>
          <w:rFonts w:asciiTheme="minorHAnsi" w:hAnsiTheme="minorHAnsi"/>
          <w:sz w:val="22"/>
          <w:szCs w:val="22"/>
        </w:rPr>
        <w:t>ersus</w:t>
      </w:r>
      <w:r w:rsidR="00DC59E7" w:rsidRPr="00DC59E7">
        <w:rPr>
          <w:rFonts w:asciiTheme="minorHAnsi" w:hAnsiTheme="minorHAnsi"/>
          <w:sz w:val="22"/>
          <w:szCs w:val="22"/>
        </w:rPr>
        <w:t xml:space="preserve"> middel van keuze</w:t>
      </w:r>
    </w:p>
    <w:p w14:paraId="75E01B77" w14:textId="77777777" w:rsidR="00982AC2" w:rsidRPr="00DC59E7" w:rsidRDefault="00982AC2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318A90E1" w14:textId="77777777" w:rsidR="00DC59E7" w:rsidRPr="004F36FB" w:rsidRDefault="00DC59E7" w:rsidP="00982AC2">
      <w:pPr>
        <w:pStyle w:val="Default"/>
        <w:rPr>
          <w:rFonts w:asciiTheme="minorHAnsi" w:hAnsiTheme="minorHAnsi"/>
          <w:b/>
          <w:sz w:val="22"/>
          <w:szCs w:val="22"/>
        </w:rPr>
      </w:pPr>
      <w:r w:rsidRPr="004F36FB">
        <w:rPr>
          <w:rFonts w:asciiTheme="minorHAnsi" w:hAnsiTheme="minorHAnsi"/>
          <w:b/>
          <w:sz w:val="22"/>
          <w:szCs w:val="22"/>
        </w:rPr>
        <w:t>Voor deelname aan het spiegelgesprek wordt accreditatie aan gevraagd.</w:t>
      </w:r>
    </w:p>
    <w:p w14:paraId="2BE4C9E7" w14:textId="77777777" w:rsidR="00DC59E7" w:rsidRDefault="00DC59E7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0322654F" w14:textId="11FFABDE" w:rsidR="00D8017A" w:rsidRDefault="00D8017A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1871207E" w14:textId="77777777" w:rsidR="005A2017" w:rsidRDefault="005A2017" w:rsidP="00982AC2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99538A0" w14:textId="77777777" w:rsidR="00D8017A" w:rsidRDefault="00D8017A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4CAA436B" w14:textId="5B276724" w:rsidR="008005CC" w:rsidRDefault="00D8017A" w:rsidP="008005CC">
      <w:pPr>
        <w:rPr>
          <w:b/>
        </w:rPr>
      </w:pPr>
      <w:r>
        <w:rPr>
          <w:b/>
        </w:rPr>
        <w:lastRenderedPageBreak/>
        <w:t>Wat wordt er gevraagd</w:t>
      </w:r>
      <w:r w:rsidR="008005CC" w:rsidRPr="009059D7">
        <w:rPr>
          <w:b/>
        </w:rPr>
        <w:t xml:space="preserve"> </w:t>
      </w:r>
      <w:r w:rsidR="00C126C7">
        <w:rPr>
          <w:b/>
        </w:rPr>
        <w:t>van de specialisten oudereng</w:t>
      </w:r>
      <w:r>
        <w:rPr>
          <w:b/>
        </w:rPr>
        <w:t>e</w:t>
      </w:r>
      <w:r w:rsidR="00C126C7">
        <w:rPr>
          <w:b/>
        </w:rPr>
        <w:t>neeskunde</w:t>
      </w:r>
    </w:p>
    <w:p w14:paraId="3AE942ED" w14:textId="29F5A084" w:rsidR="008005CC" w:rsidRPr="00C126C7" w:rsidRDefault="008005CC" w:rsidP="00C126C7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 w:rsidRPr="00C126C7">
        <w:rPr>
          <w:u w:val="single"/>
          <w:lang w:val="nl-NL"/>
        </w:rPr>
        <w:t>Duurzame deelname</w:t>
      </w:r>
      <w:r w:rsidRPr="00C126C7">
        <w:rPr>
          <w:lang w:val="nl-NL"/>
        </w:rPr>
        <w:t xml:space="preserve"> met de intentie om de komende </w:t>
      </w:r>
      <w:r w:rsidR="00071BBB">
        <w:rPr>
          <w:lang w:val="nl-NL"/>
        </w:rPr>
        <w:t>4</w:t>
      </w:r>
      <w:r w:rsidRPr="00C126C7">
        <w:rPr>
          <w:lang w:val="nl-NL"/>
        </w:rPr>
        <w:t xml:space="preserve"> jaar deel te nemen</w:t>
      </w:r>
      <w:r w:rsidR="00C126C7" w:rsidRPr="00C126C7">
        <w:rPr>
          <w:lang w:val="nl-NL"/>
        </w:rPr>
        <w:t>. U kiest in overleg met de onderzoekers</w:t>
      </w:r>
      <w:r w:rsidR="00D8017A">
        <w:rPr>
          <w:lang w:val="nl-NL"/>
        </w:rPr>
        <w:t xml:space="preserve"> van het Programma Leren van Data</w:t>
      </w:r>
      <w:r w:rsidR="00C126C7" w:rsidRPr="00C126C7">
        <w:rPr>
          <w:lang w:val="nl-NL"/>
        </w:rPr>
        <w:t xml:space="preserve"> aan welke peiling u wilt deelnemen. </w:t>
      </w:r>
    </w:p>
    <w:p w14:paraId="21B95CE2" w14:textId="30051012" w:rsidR="008005CC" w:rsidRPr="00FC12B7" w:rsidRDefault="008005CC" w:rsidP="008005CC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>
        <w:rPr>
          <w:u w:val="single"/>
          <w:lang w:val="nl-NL"/>
        </w:rPr>
        <w:t>Deelname aan een scholingsmoment</w:t>
      </w:r>
      <w:r w:rsidRPr="00FC12B7">
        <w:rPr>
          <w:u w:val="single"/>
          <w:lang w:val="nl-NL"/>
        </w:rPr>
        <w:t xml:space="preserve"> in uw eigen zorginstelling</w:t>
      </w:r>
      <w:r w:rsidR="00C126C7">
        <w:rPr>
          <w:u w:val="single"/>
          <w:lang w:val="nl-NL"/>
        </w:rPr>
        <w:t xml:space="preserve"> voorafgaand aan elke peiling</w:t>
      </w:r>
      <w:r>
        <w:rPr>
          <w:lang w:val="nl-NL"/>
        </w:rPr>
        <w:t xml:space="preserve">: </w:t>
      </w:r>
      <w:r w:rsidR="00D8017A">
        <w:rPr>
          <w:lang w:val="nl-NL"/>
        </w:rPr>
        <w:t>i</w:t>
      </w:r>
      <w:r>
        <w:rPr>
          <w:lang w:val="nl-NL"/>
        </w:rPr>
        <w:t xml:space="preserve">n een bijeenkomst van maximaal 2 uur bij u op locatie nemen we met u de doelen van de meting door, de richtlijnen op het betreffende thema (indien van toepassing), en bespreken we de pop-ups met aanvullende vragen die u in </w:t>
      </w:r>
      <w:r w:rsidR="00D8017A">
        <w:rPr>
          <w:lang w:val="nl-NL"/>
        </w:rPr>
        <w:t xml:space="preserve">YSIS </w:t>
      </w:r>
      <w:r>
        <w:rPr>
          <w:lang w:val="nl-NL"/>
        </w:rPr>
        <w:t>te zien kunt krijgen. Dit scholingsmoment wordt in samenspraak gepland en kan bijvoorbeeld plaatsvinden tijdens een regulier artsenoverleg.</w:t>
      </w:r>
    </w:p>
    <w:p w14:paraId="5F2D1B52" w14:textId="76A4A359" w:rsidR="008005CC" w:rsidRDefault="008005CC" w:rsidP="008005CC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>
        <w:rPr>
          <w:u w:val="single"/>
          <w:lang w:val="nl-NL"/>
        </w:rPr>
        <w:t>Beantwoorden van a</w:t>
      </w:r>
      <w:r w:rsidRPr="00FC12B7">
        <w:rPr>
          <w:u w:val="single"/>
          <w:lang w:val="nl-NL"/>
        </w:rPr>
        <w:t>anvullende vragen gedurende</w:t>
      </w:r>
      <w:r>
        <w:rPr>
          <w:u w:val="single"/>
          <w:lang w:val="nl-NL"/>
        </w:rPr>
        <w:t xml:space="preserve"> de looptijd van een peiling</w:t>
      </w:r>
      <w:r>
        <w:rPr>
          <w:lang w:val="nl-NL"/>
        </w:rPr>
        <w:t xml:space="preserve">: </w:t>
      </w:r>
      <w:r w:rsidR="00D8017A">
        <w:rPr>
          <w:lang w:val="nl-NL"/>
        </w:rPr>
        <w:t>w</w:t>
      </w:r>
      <w:r w:rsidRPr="00FC12B7">
        <w:rPr>
          <w:lang w:val="nl-NL"/>
        </w:rPr>
        <w:t>e vragen de behandelaren in uw behandelteam gedurende een periode van 3 maanden mee te werken aan de dataverzameling. De aanvullende vragen die in bepaalde situaties automatisch via een pop-up verschijnen zijn niet lang en makkelijk in te vullen</w:t>
      </w:r>
      <w:r w:rsidR="00071BBB">
        <w:rPr>
          <w:lang w:val="nl-NL"/>
        </w:rPr>
        <w:t xml:space="preserve"> (en duurt maximaal 5 minuten)</w:t>
      </w:r>
      <w:r w:rsidRPr="00FC12B7">
        <w:rPr>
          <w:lang w:val="nl-NL"/>
        </w:rPr>
        <w:t xml:space="preserve">. De vragen </w:t>
      </w:r>
      <w:r w:rsidR="003514BC">
        <w:rPr>
          <w:lang w:val="nl-NL"/>
        </w:rPr>
        <w:t>zijn</w:t>
      </w:r>
      <w:r w:rsidR="003514BC" w:rsidRPr="00FC12B7">
        <w:rPr>
          <w:lang w:val="nl-NL"/>
        </w:rPr>
        <w:t xml:space="preserve"> </w:t>
      </w:r>
      <w:r w:rsidRPr="00FC12B7">
        <w:rPr>
          <w:lang w:val="nl-NL"/>
        </w:rPr>
        <w:t xml:space="preserve">allemaal verwerkt in de applicatie binnenin </w:t>
      </w:r>
      <w:r w:rsidR="00D8017A">
        <w:rPr>
          <w:lang w:val="nl-NL"/>
        </w:rPr>
        <w:t>YSIS</w:t>
      </w:r>
      <w:r w:rsidRPr="00FC12B7">
        <w:rPr>
          <w:lang w:val="nl-NL"/>
        </w:rPr>
        <w:t>. U kiest in overleg met de onderzoekers een thema waarover uw team aanvullende informatie wil vastleggen.</w:t>
      </w:r>
    </w:p>
    <w:p w14:paraId="607E1518" w14:textId="251B71BD" w:rsidR="008005CC" w:rsidRPr="00B36715" w:rsidRDefault="008005CC" w:rsidP="008005CC">
      <w:pPr>
        <w:pStyle w:val="Lijstalinea"/>
        <w:numPr>
          <w:ilvl w:val="0"/>
          <w:numId w:val="2"/>
        </w:numPr>
        <w:ind w:left="284" w:hanging="284"/>
        <w:rPr>
          <w:lang w:val="nl-NL"/>
        </w:rPr>
      </w:pPr>
      <w:r w:rsidRPr="00B36715">
        <w:rPr>
          <w:u w:val="single"/>
          <w:lang w:val="nl-NL"/>
        </w:rPr>
        <w:t>Deelname aan een evaluatiemoment</w:t>
      </w:r>
      <w:r>
        <w:rPr>
          <w:u w:val="single"/>
          <w:lang w:val="nl-NL"/>
        </w:rPr>
        <w:t xml:space="preserve"> (spiegelgesprek)</w:t>
      </w:r>
      <w:r w:rsidRPr="00B36715">
        <w:rPr>
          <w:u w:val="single"/>
          <w:lang w:val="nl-NL"/>
        </w:rPr>
        <w:t xml:space="preserve"> in uw eigen zorginstelling</w:t>
      </w:r>
      <w:r w:rsidRPr="00B36715">
        <w:rPr>
          <w:lang w:val="nl-NL"/>
        </w:rPr>
        <w:t xml:space="preserve">: </w:t>
      </w:r>
      <w:r w:rsidR="003514BC">
        <w:rPr>
          <w:lang w:val="nl-NL"/>
        </w:rPr>
        <w:t>i</w:t>
      </w:r>
      <w:r w:rsidRPr="00B36715">
        <w:rPr>
          <w:lang w:val="nl-NL"/>
        </w:rPr>
        <w:t xml:space="preserve">n een bijeenkomst </w:t>
      </w:r>
      <w:r>
        <w:rPr>
          <w:lang w:val="nl-NL"/>
        </w:rPr>
        <w:t xml:space="preserve">van maximaal 1 uur </w:t>
      </w:r>
      <w:r w:rsidRPr="00B36715">
        <w:rPr>
          <w:lang w:val="nl-NL"/>
        </w:rPr>
        <w:t>bij u op locatie koppelen we de uitkomsten van uw zorginstelling terug, in vergelijking met de uitkomsten van andere deelnemende zorginstellingen</w:t>
      </w:r>
      <w:r w:rsidR="003514BC">
        <w:rPr>
          <w:lang w:val="nl-NL"/>
        </w:rPr>
        <w:t xml:space="preserve"> (deze zijn anoniem)</w:t>
      </w:r>
      <w:r w:rsidRPr="00B36715">
        <w:rPr>
          <w:lang w:val="nl-NL"/>
        </w:rPr>
        <w:t>. Het doel van deze spiegelinformatie is leren en verbeteren. Voorafgaand aan de bijeenkomst sturen wij u de resultaten</w:t>
      </w:r>
      <w:r>
        <w:rPr>
          <w:lang w:val="nl-NL"/>
        </w:rPr>
        <w:t xml:space="preserve"> in een door u gekozen format</w:t>
      </w:r>
      <w:r w:rsidR="003514BC">
        <w:rPr>
          <w:lang w:val="nl-NL"/>
        </w:rPr>
        <w:t xml:space="preserve"> op</w:t>
      </w:r>
      <w:r>
        <w:rPr>
          <w:lang w:val="nl-NL"/>
        </w:rPr>
        <w:t xml:space="preserve"> (online dashboard</w:t>
      </w:r>
      <w:r w:rsidR="003514BC">
        <w:rPr>
          <w:lang w:val="nl-NL"/>
        </w:rPr>
        <w:t xml:space="preserve"> of</w:t>
      </w:r>
      <w:r>
        <w:rPr>
          <w:lang w:val="nl-NL"/>
        </w:rPr>
        <w:t xml:space="preserve"> rapportages</w:t>
      </w:r>
      <w:r w:rsidR="003514BC">
        <w:rPr>
          <w:lang w:val="nl-NL"/>
        </w:rPr>
        <w:t>)</w:t>
      </w:r>
      <w:r w:rsidRPr="00B36715">
        <w:rPr>
          <w:lang w:val="nl-NL"/>
        </w:rPr>
        <w:t xml:space="preserve"> en vragen we u en uw collega’s om dit vooraf door te nemen. Dit evaluatiemoment kan ook plaatsvinden tijdens een regulier artsenoverleg.</w:t>
      </w:r>
    </w:p>
    <w:p w14:paraId="5FFC20AB" w14:textId="77777777" w:rsidR="008005CC" w:rsidRDefault="008005CC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667E2FFD" w14:textId="58105A48" w:rsidR="00C126C7" w:rsidRPr="00C126C7" w:rsidRDefault="00C126C7" w:rsidP="00982AC2">
      <w:pPr>
        <w:pStyle w:val="Default"/>
        <w:rPr>
          <w:rFonts w:asciiTheme="minorHAnsi" w:hAnsiTheme="minorHAnsi"/>
          <w:b/>
          <w:sz w:val="22"/>
          <w:szCs w:val="22"/>
        </w:rPr>
      </w:pPr>
      <w:r w:rsidRPr="00C126C7">
        <w:rPr>
          <w:rFonts w:asciiTheme="minorHAnsi" w:hAnsiTheme="minorHAnsi"/>
          <w:b/>
          <w:sz w:val="22"/>
          <w:szCs w:val="22"/>
        </w:rPr>
        <w:t xml:space="preserve">Wat bieden wij </w:t>
      </w:r>
      <w:r w:rsidR="00B463EB">
        <w:rPr>
          <w:rFonts w:asciiTheme="minorHAnsi" w:hAnsiTheme="minorHAnsi"/>
          <w:b/>
          <w:sz w:val="22"/>
          <w:szCs w:val="22"/>
        </w:rPr>
        <w:t xml:space="preserve">de specialisten ouderengeneeskunde </w:t>
      </w:r>
    </w:p>
    <w:p w14:paraId="1203DE05" w14:textId="77777777" w:rsidR="00C126C7" w:rsidRDefault="00C126C7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396928E1" w14:textId="03B9A28D" w:rsidR="00C126C7" w:rsidRDefault="00C126C7" w:rsidP="00C12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Persoonlijke begeleiding van de vakgroep gedurende de voorbereiding, de registratie, </w:t>
      </w:r>
      <w:r w:rsidR="00071BBB">
        <w:rPr>
          <w:rFonts w:asciiTheme="minorHAnsi" w:hAnsiTheme="minorHAnsi"/>
          <w:sz w:val="22"/>
          <w:szCs w:val="22"/>
        </w:rPr>
        <w:t>de terugkoppeling</w:t>
      </w:r>
      <w:r>
        <w:rPr>
          <w:rFonts w:asciiTheme="minorHAnsi" w:hAnsiTheme="minorHAnsi"/>
          <w:sz w:val="22"/>
          <w:szCs w:val="22"/>
        </w:rPr>
        <w:t xml:space="preserve"> en </w:t>
      </w:r>
      <w:r w:rsidR="00071BBB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evaluatie</w:t>
      </w:r>
    </w:p>
    <w:p w14:paraId="12520905" w14:textId="77777777" w:rsidR="00C126C7" w:rsidRDefault="00C126C7" w:rsidP="00C12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Accreditatie voor de gevolgde scholingsmomenten</w:t>
      </w:r>
    </w:p>
    <w:p w14:paraId="7030D104" w14:textId="554618C0" w:rsidR="003D61E9" w:rsidRDefault="00E419BE" w:rsidP="00C12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financiële</w:t>
      </w:r>
      <w:r w:rsidR="00C126C7">
        <w:rPr>
          <w:rFonts w:asciiTheme="minorHAnsi" w:hAnsiTheme="minorHAnsi"/>
          <w:sz w:val="22"/>
          <w:szCs w:val="22"/>
        </w:rPr>
        <w:t xml:space="preserve"> tegemoetkoming </w:t>
      </w:r>
      <w:r w:rsidR="003D61E9">
        <w:rPr>
          <w:rFonts w:asciiTheme="minorHAnsi" w:hAnsiTheme="minorHAnsi"/>
          <w:sz w:val="22"/>
          <w:szCs w:val="22"/>
        </w:rPr>
        <w:t>voor</w:t>
      </w:r>
      <w:r w:rsidR="00C126C7">
        <w:rPr>
          <w:rFonts w:asciiTheme="minorHAnsi" w:hAnsiTheme="minorHAnsi"/>
          <w:sz w:val="22"/>
          <w:szCs w:val="22"/>
        </w:rPr>
        <w:t xml:space="preserve"> het gevraagde </w:t>
      </w:r>
      <w:r w:rsidR="003514BC">
        <w:rPr>
          <w:rFonts w:asciiTheme="minorHAnsi" w:hAnsiTheme="minorHAnsi"/>
          <w:sz w:val="22"/>
          <w:szCs w:val="22"/>
        </w:rPr>
        <w:t>extra</w:t>
      </w:r>
      <w:r w:rsidR="00C126C7">
        <w:rPr>
          <w:rFonts w:asciiTheme="minorHAnsi" w:hAnsiTheme="minorHAnsi"/>
          <w:sz w:val="22"/>
          <w:szCs w:val="22"/>
        </w:rPr>
        <w:t xml:space="preserve"> werk tijdens de registratieperiode</w:t>
      </w:r>
    </w:p>
    <w:p w14:paraId="1BCF7C3E" w14:textId="7D306BE4" w:rsidR="00C126C7" w:rsidRPr="00C126C7" w:rsidRDefault="003D61E9" w:rsidP="00C126C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Nieuwe inzichten en kennis en algemene kwaliteitsverbetering</w:t>
      </w:r>
    </w:p>
    <w:p w14:paraId="01DE1EAF" w14:textId="77777777" w:rsidR="00C126C7" w:rsidRDefault="00C126C7" w:rsidP="00982AC2">
      <w:pPr>
        <w:pStyle w:val="Default"/>
        <w:rPr>
          <w:rFonts w:asciiTheme="minorHAnsi" w:hAnsiTheme="minorHAnsi"/>
          <w:sz w:val="22"/>
          <w:szCs w:val="22"/>
        </w:rPr>
      </w:pPr>
    </w:p>
    <w:p w14:paraId="414BCFFA" w14:textId="77777777" w:rsidR="003B630E" w:rsidRDefault="003B630E" w:rsidP="00982AC2">
      <w:pPr>
        <w:pStyle w:val="Default"/>
        <w:rPr>
          <w:rFonts w:asciiTheme="minorHAnsi" w:hAnsiTheme="minorHAnsi"/>
          <w:sz w:val="22"/>
          <w:szCs w:val="22"/>
        </w:rPr>
      </w:pPr>
    </w:p>
    <w:sectPr w:rsidR="003B63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1AA0" w14:textId="77777777" w:rsidR="005A2017" w:rsidRDefault="005A2017" w:rsidP="005A2017">
      <w:pPr>
        <w:spacing w:after="0" w:line="240" w:lineRule="auto"/>
      </w:pPr>
      <w:r>
        <w:separator/>
      </w:r>
    </w:p>
  </w:endnote>
  <w:endnote w:type="continuationSeparator" w:id="0">
    <w:p w14:paraId="512C5A2B" w14:textId="77777777" w:rsidR="005A2017" w:rsidRDefault="005A2017" w:rsidP="005A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CC63" w14:textId="3A513D40" w:rsidR="005A2017" w:rsidRDefault="005A2017">
    <w:pPr>
      <w:pStyle w:val="Voettekst"/>
    </w:pPr>
    <w:r>
      <w:t>Programma ‘Leren van Data’</w:t>
    </w:r>
    <w:r>
      <w:tab/>
    </w:r>
    <w:r>
      <w:tab/>
      <w:t>november 2020</w:t>
    </w:r>
  </w:p>
  <w:p w14:paraId="0D5A1A1F" w14:textId="77777777" w:rsidR="005A2017" w:rsidRDefault="005A20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BABAB" w14:textId="77777777" w:rsidR="005A2017" w:rsidRDefault="005A2017" w:rsidP="005A2017">
      <w:pPr>
        <w:spacing w:after="0" w:line="240" w:lineRule="auto"/>
      </w:pPr>
      <w:r>
        <w:separator/>
      </w:r>
    </w:p>
  </w:footnote>
  <w:footnote w:type="continuationSeparator" w:id="0">
    <w:p w14:paraId="67FB8FD0" w14:textId="77777777" w:rsidR="005A2017" w:rsidRDefault="005A2017" w:rsidP="005A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393"/>
    <w:multiLevelType w:val="hybridMultilevel"/>
    <w:tmpl w:val="6FAA50E6"/>
    <w:lvl w:ilvl="0" w:tplc="1D2C7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2E3"/>
    <w:multiLevelType w:val="hybridMultilevel"/>
    <w:tmpl w:val="DF8A3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49B"/>
    <w:multiLevelType w:val="hybridMultilevel"/>
    <w:tmpl w:val="2D709AA2"/>
    <w:lvl w:ilvl="0" w:tplc="C5721A7A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15E"/>
    <w:multiLevelType w:val="hybridMultilevel"/>
    <w:tmpl w:val="DAF203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6"/>
    <w:rsid w:val="00071BBB"/>
    <w:rsid w:val="002034D6"/>
    <w:rsid w:val="002934E2"/>
    <w:rsid w:val="003514BC"/>
    <w:rsid w:val="003B432B"/>
    <w:rsid w:val="003B630E"/>
    <w:rsid w:val="003D61E9"/>
    <w:rsid w:val="004F36FB"/>
    <w:rsid w:val="005A2017"/>
    <w:rsid w:val="006A1786"/>
    <w:rsid w:val="00770C61"/>
    <w:rsid w:val="008005CC"/>
    <w:rsid w:val="00982AC2"/>
    <w:rsid w:val="00B463EB"/>
    <w:rsid w:val="00C126C7"/>
    <w:rsid w:val="00CA6DB4"/>
    <w:rsid w:val="00D8017A"/>
    <w:rsid w:val="00DC59E7"/>
    <w:rsid w:val="00E4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8621"/>
  <w15:chartTrackingRefBased/>
  <w15:docId w15:val="{87A445B9-59E0-4FC5-BB7A-EF855BF3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2A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C59E7"/>
    <w:pPr>
      <w:spacing w:after="0" w:line="276" w:lineRule="auto"/>
      <w:ind w:left="720"/>
      <w:contextualSpacing/>
    </w:pPr>
    <w:rPr>
      <w:rFonts w:ascii="Arial" w:hAnsi="Arial"/>
      <w:sz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05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5CC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5CC"/>
    <w:rPr>
      <w:rFonts w:ascii="Arial" w:hAnsi="Arial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5CC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630E"/>
    <w:pPr>
      <w:spacing w:after="160"/>
    </w:pPr>
    <w:rPr>
      <w:rFonts w:asciiTheme="minorHAnsi" w:hAnsiTheme="minorHAns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630E"/>
    <w:rPr>
      <w:rFonts w:ascii="Arial" w:hAnsi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3B630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A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2017"/>
  </w:style>
  <w:style w:type="paragraph" w:styleId="Voettekst">
    <w:name w:val="footer"/>
    <w:basedOn w:val="Standaard"/>
    <w:link w:val="VoettekstChar"/>
    <w:uiPriority w:val="99"/>
    <w:unhideWhenUsed/>
    <w:rsid w:val="005A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van Kooten</dc:creator>
  <cp:keywords/>
  <dc:description/>
  <cp:lastModifiedBy>Sparrius, M. (Maike)</cp:lastModifiedBy>
  <cp:revision>4</cp:revision>
  <dcterms:created xsi:type="dcterms:W3CDTF">2020-11-17T18:26:00Z</dcterms:created>
  <dcterms:modified xsi:type="dcterms:W3CDTF">2020-11-17T18:38:00Z</dcterms:modified>
</cp:coreProperties>
</file>